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4F85" w14:textId="77777777" w:rsidR="00463DC8" w:rsidRDefault="00463DC8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>宛　先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</w:t>
      </w:r>
    </w:p>
    <w:p w14:paraId="3DDA7BFB" w14:textId="7D9FB969" w:rsidR="00463DC8" w:rsidRDefault="0043208E">
      <w:pPr>
        <w:autoSpaceDE w:val="0"/>
        <w:autoSpaceDN w:val="0"/>
        <w:adjustRightInd w:val="0"/>
        <w:ind w:left="300"/>
        <w:rPr>
          <w:rFonts w:ascii="ＭＳ Ｐゴシック"/>
          <w:sz w:val="32"/>
        </w:rPr>
      </w:pPr>
      <w:r>
        <w:rPr>
          <w:rFonts w:ascii="ＭＳ Ｐゴシック" w:hint="eastAsia"/>
          <w:sz w:val="24"/>
        </w:rPr>
        <w:t xml:space="preserve">ソフトウェア登録サービス事務局　</w:t>
      </w:r>
      <w:r w:rsidR="00463DC8">
        <w:rPr>
          <w:rFonts w:ascii="ＭＳ Ｐゴシック" w:hint="eastAsia"/>
          <w:sz w:val="24"/>
        </w:rPr>
        <w:t>（</w:t>
      </w:r>
      <w:hyperlink r:id="rId7" w:history="1">
        <w:r w:rsidR="001E78D9" w:rsidRPr="009B7DC3">
          <w:rPr>
            <w:rStyle w:val="a5"/>
            <w:rFonts w:hint="eastAsia"/>
          </w:rPr>
          <w:t>sla-admin@</w:t>
        </w:r>
        <w:r w:rsidR="001E78D9" w:rsidRPr="009B7DC3">
          <w:rPr>
            <w:rStyle w:val="a5"/>
          </w:rPr>
          <w:t>dmsig</w:t>
        </w:r>
        <w:r w:rsidR="001E78D9" w:rsidRPr="009B7DC3">
          <w:rPr>
            <w:rStyle w:val="a5"/>
            <w:rFonts w:hint="eastAsia"/>
          </w:rPr>
          <w:t>.jp.nec.com</w:t>
        </w:r>
      </w:hyperlink>
      <w:r w:rsidR="00463DC8">
        <w:rPr>
          <w:rFonts w:ascii="ＭＳ Ｐゴシック" w:hint="eastAsia"/>
          <w:sz w:val="24"/>
        </w:rPr>
        <w:t>）</w:t>
      </w:r>
    </w:p>
    <w:p w14:paraId="01D31DC9" w14:textId="77777777" w:rsidR="00463DC8" w:rsidRPr="00D078CB" w:rsidRDefault="0029535E">
      <w:pPr>
        <w:autoSpaceDE w:val="0"/>
        <w:autoSpaceDN w:val="0"/>
        <w:adjustRightInd w:val="0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EA73C" wp14:editId="6762B6DC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219190" cy="3810"/>
                <wp:effectExtent l="0" t="0" r="0" b="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91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EEFE" id="Line 7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89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" o:allowincell="f"/>
            </w:pict>
          </mc:Fallback>
        </mc:AlternateContent>
      </w:r>
      <w:r w:rsidR="00463DC8">
        <w:rPr>
          <w:rFonts w:hint="eastAsia"/>
          <w:b/>
          <w:i/>
          <w:color w:val="FF0000"/>
          <w:sz w:val="32"/>
        </w:rPr>
        <w:t>ソフトウェア登録サービス</w:t>
      </w:r>
      <w:r w:rsidR="00463DC8">
        <w:rPr>
          <w:rFonts w:hint="eastAsia"/>
          <w:b/>
          <w:i/>
          <w:color w:val="FF0000"/>
          <w:sz w:val="28"/>
        </w:rPr>
        <w:t xml:space="preserve">　</w:t>
      </w:r>
      <w:r w:rsidR="00463DC8">
        <w:rPr>
          <w:rFonts w:hint="eastAsia"/>
          <w:b/>
          <w:sz w:val="32"/>
        </w:rPr>
        <w:t>利用者登録申込書　　　【</w:t>
      </w:r>
      <w:r w:rsidR="00BA6445">
        <w:rPr>
          <w:rFonts w:hint="eastAsia"/>
          <w:b/>
          <w:sz w:val="32"/>
        </w:rPr>
        <w:t xml:space="preserve"> </w:t>
      </w:r>
      <w:r w:rsidR="00224296">
        <w:rPr>
          <w:rFonts w:hint="eastAsia"/>
          <w:b/>
          <w:sz w:val="32"/>
        </w:rPr>
        <w:t>ＥＰ</w:t>
      </w:r>
      <w:r w:rsidR="00463DC8">
        <w:rPr>
          <w:rFonts w:hint="eastAsia"/>
          <w:b/>
          <w:sz w:val="32"/>
        </w:rPr>
        <w:t>用</w:t>
      </w:r>
      <w:r w:rsidR="00BA6445">
        <w:rPr>
          <w:rFonts w:hint="eastAsia"/>
          <w:b/>
          <w:sz w:val="32"/>
        </w:rPr>
        <w:t xml:space="preserve">　様式</w:t>
      </w:r>
      <w:r w:rsidR="00BA6445" w:rsidRPr="00BA6445">
        <w:rPr>
          <w:rFonts w:ascii="ＭＳ Ｐゴシック" w:hAnsi="ＭＳ Ｐゴシック" w:hint="eastAsia"/>
          <w:b/>
          <w:sz w:val="32"/>
        </w:rPr>
        <w:t>-B</w:t>
      </w:r>
      <w:r w:rsidR="00BA6445">
        <w:rPr>
          <w:rFonts w:ascii="ＭＳ Ｐゴシック" w:hAnsi="ＭＳ Ｐゴシック" w:hint="eastAsia"/>
          <w:b/>
          <w:sz w:val="32"/>
        </w:rPr>
        <w:t xml:space="preserve"> </w:t>
      </w:r>
      <w:r w:rsidR="00463DC8">
        <w:rPr>
          <w:rFonts w:hint="eastAsia"/>
          <w:b/>
          <w:sz w:val="32"/>
        </w:rPr>
        <w:t>】</w:t>
      </w:r>
    </w:p>
    <w:p w14:paraId="1B2A5414" w14:textId="77777777" w:rsidR="00463DC8" w:rsidRDefault="00463DC8">
      <w:pPr>
        <w:autoSpaceDE w:val="0"/>
        <w:autoSpaceDN w:val="0"/>
        <w:adjustRightInd w:val="0"/>
        <w:ind w:firstLine="6742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新規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継続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廃止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14:paraId="41E8559D" w14:textId="77777777" w:rsidR="00463DC8" w:rsidRDefault="00463DC8">
      <w:pPr>
        <w:autoSpaceDE w:val="0"/>
        <w:autoSpaceDN w:val="0"/>
        <w:adjustRightInd w:val="0"/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いずれかを○で囲んで下さい。</w:t>
      </w:r>
    </w:p>
    <w:p w14:paraId="09294A6B" w14:textId="77777777" w:rsidR="00463DC8" w:rsidRDefault="00463DC8">
      <w:r>
        <w:rPr>
          <w:rFonts w:hint="eastAsia"/>
        </w:rPr>
        <w:t>太枠部分にご記入の上、上記宛先まで送付願います。</w:t>
      </w: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527"/>
        <w:gridCol w:w="53"/>
        <w:gridCol w:w="1815"/>
        <w:gridCol w:w="660"/>
        <w:gridCol w:w="45"/>
        <w:gridCol w:w="1197"/>
        <w:gridCol w:w="600"/>
        <w:gridCol w:w="641"/>
        <w:gridCol w:w="573"/>
        <w:gridCol w:w="574"/>
      </w:tblGrid>
      <w:tr w:rsidR="00463DC8" w14:paraId="08B83CB8" w14:textId="77777777" w:rsidTr="00224296">
        <w:trPr>
          <w:cantSplit/>
          <w:trHeight w:val="278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018B14F" w14:textId="77777777" w:rsidR="00463DC8" w:rsidRDefault="007B323C">
            <w:pPr>
              <w:ind w:left="-78"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ＥＰ</w:t>
            </w:r>
            <w:r w:rsidR="00463DC8">
              <w:rPr>
                <w:rFonts w:ascii="ＭＳ Ｐゴシック" w:hint="eastAsia"/>
              </w:rPr>
              <w:t>協力会社様情報</w:t>
            </w:r>
          </w:p>
          <w:p w14:paraId="1E56CD49" w14:textId="77777777" w:rsidR="007B323C" w:rsidRDefault="007B323C">
            <w:pPr>
              <w:ind w:left="-78"/>
              <w:jc w:val="center"/>
              <w:rPr>
                <w:rFonts w:ascii="ＭＳ Ｐゴシック"/>
              </w:rPr>
            </w:pPr>
          </w:p>
        </w:tc>
        <w:tc>
          <w:tcPr>
            <w:tcW w:w="629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E3C18" w14:textId="77777777" w:rsidR="00463DC8" w:rsidRDefault="009D4B32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【ご利用者】</w:t>
            </w:r>
            <w:r w:rsidR="00463DC8">
              <w:rPr>
                <w:rFonts w:ascii="ＭＳ Ｐゴシック" w:hint="eastAsia"/>
              </w:rPr>
              <w:t>お申し込み日　　　　　　　　　　　　　年　　　　　月　　　　　日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241EA3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</w:tr>
      <w:tr w:rsidR="00463DC8" w14:paraId="2F65BB80" w14:textId="77777777" w:rsidTr="00224296">
        <w:trPr>
          <w:cantSplit/>
          <w:trHeight w:val="278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EFE1FBC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297" w:type="dxa"/>
            <w:gridSpan w:val="6"/>
            <w:tcBorders>
              <w:right w:val="single" w:sz="12" w:space="0" w:color="auto"/>
            </w:tcBorders>
            <w:vAlign w:val="center"/>
          </w:tcPr>
          <w:p w14:paraId="16142E51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ユーザＩＤ（継続／廃止のみ）※１</w:t>
            </w:r>
          </w:p>
        </w:tc>
        <w:tc>
          <w:tcPr>
            <w:tcW w:w="238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4183B0" w14:textId="77777777" w:rsidR="00463DC8" w:rsidRDefault="00224296" w:rsidP="00224296">
            <w:pPr>
              <w:ind w:firstLineChars="300" w:firstLine="607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会社コード</w:t>
            </w:r>
          </w:p>
        </w:tc>
      </w:tr>
      <w:tr w:rsidR="007B323C" w14:paraId="56D656FB" w14:textId="77777777" w:rsidTr="007B323C">
        <w:trPr>
          <w:cantSplit/>
          <w:trHeight w:val="72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CD6D8B1" w14:textId="77777777" w:rsidR="007B323C" w:rsidRDefault="007B323C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297" w:type="dxa"/>
            <w:gridSpan w:val="6"/>
            <w:tcBorders>
              <w:right w:val="single" w:sz="12" w:space="0" w:color="auto"/>
            </w:tcBorders>
            <w:vAlign w:val="center"/>
          </w:tcPr>
          <w:p w14:paraId="0943EB2D" w14:textId="77777777" w:rsidR="007B323C" w:rsidRDefault="007B323C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0DA1CDFB" w14:textId="77777777" w:rsidR="007B323C" w:rsidRDefault="007B323C">
            <w:pPr>
              <w:widowControl/>
              <w:jc w:val="left"/>
              <w:rPr>
                <w:rFonts w:ascii="ＭＳ Ｐゴシック"/>
              </w:rPr>
            </w:pPr>
          </w:p>
          <w:p w14:paraId="1367C53E" w14:textId="77777777" w:rsidR="007B323C" w:rsidRDefault="007B323C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ＥＰ協力会社様名</w:t>
            </w:r>
            <w:r w:rsidR="00BA6445" w:rsidRPr="007B323C">
              <w:rPr>
                <w:rFonts w:ascii="ＭＳ Ｐゴシック" w:hint="eastAsia"/>
                <w:b/>
              </w:rPr>
              <w:t>※</w:t>
            </w:r>
            <w:r w:rsidR="00BA6445">
              <w:rPr>
                <w:rFonts w:ascii="ＭＳ Ｐゴシック" w:hint="eastAsia"/>
                <w:b/>
              </w:rPr>
              <w:t>２</w:t>
            </w:r>
          </w:p>
        </w:tc>
        <w:tc>
          <w:tcPr>
            <w:tcW w:w="600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F0691B3" w14:textId="77777777" w:rsidR="007B323C" w:rsidRPr="007A3D3A" w:rsidRDefault="007B323C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A104005" w14:textId="77777777" w:rsidR="007B323C" w:rsidRPr="007A3D3A" w:rsidRDefault="007B323C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Ｎ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2C74B7F0" w14:textId="77777777" w:rsidR="007B323C" w:rsidRPr="007A3D3A" w:rsidRDefault="007B323C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Ｔ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14DE7" w14:textId="77777777" w:rsidR="007B323C" w:rsidRPr="007A3D3A" w:rsidRDefault="007B323C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Ｔ</w:t>
            </w:r>
          </w:p>
        </w:tc>
      </w:tr>
      <w:tr w:rsidR="00463DC8" w14:paraId="370ED6E3" w14:textId="77777777">
        <w:trPr>
          <w:cantSplit/>
          <w:trHeight w:val="436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3C0A2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5055" w:type="dxa"/>
            <w:gridSpan w:val="4"/>
            <w:vAlign w:val="center"/>
          </w:tcPr>
          <w:p w14:paraId="119204C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29CF39B7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0DE5E405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ご住所</w:t>
            </w:r>
          </w:p>
        </w:tc>
        <w:tc>
          <w:tcPr>
            <w:tcW w:w="3630" w:type="dxa"/>
            <w:gridSpan w:val="6"/>
            <w:tcBorders>
              <w:right w:val="single" w:sz="12" w:space="0" w:color="auto"/>
            </w:tcBorders>
            <w:vAlign w:val="center"/>
          </w:tcPr>
          <w:p w14:paraId="476952A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2E95C643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42E3C52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ご担当者名　　　　　　　　　　　　　印</w:t>
            </w:r>
          </w:p>
        </w:tc>
      </w:tr>
      <w:tr w:rsidR="00463DC8" w14:paraId="00A353DE" w14:textId="77777777">
        <w:trPr>
          <w:cantSplit/>
          <w:trHeight w:val="293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F569004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27" w:type="dxa"/>
            <w:tcBorders>
              <w:bottom w:val="single" w:sz="12" w:space="0" w:color="auto"/>
            </w:tcBorders>
            <w:vAlign w:val="center"/>
          </w:tcPr>
          <w:p w14:paraId="46DFC338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vAlign w:val="center"/>
          </w:tcPr>
          <w:p w14:paraId="1151060D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1D7DE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  <w:tr w:rsidR="00463DC8" w14:paraId="754B47F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45"/>
        </w:trPr>
        <w:tc>
          <w:tcPr>
            <w:tcW w:w="390" w:type="dxa"/>
            <w:vMerge w:val="restart"/>
            <w:tcBorders>
              <w:right w:val="single" w:sz="6" w:space="0" w:color="auto"/>
            </w:tcBorders>
            <w:vAlign w:val="center"/>
          </w:tcPr>
          <w:p w14:paraId="14D514A3" w14:textId="77777777" w:rsidR="00224296" w:rsidRDefault="00224296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ＮＴ</w:t>
            </w:r>
          </w:p>
          <w:p w14:paraId="4D857267" w14:textId="77777777" w:rsidR="00463DC8" w:rsidRDefault="00224296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Ｔ様</w:t>
            </w:r>
            <w:r w:rsidR="00463DC8">
              <w:rPr>
                <w:rFonts w:ascii="ＭＳ Ｐゴシック" w:eastAsia="ＭＳ Ｐゴシック" w:hint="eastAsia"/>
                <w:sz w:val="22"/>
              </w:rPr>
              <w:t>情報</w:t>
            </w:r>
          </w:p>
          <w:p w14:paraId="1382BFCF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8685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1A053707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551CBE51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4ABDFACC" w14:textId="77777777" w:rsidR="00463DC8" w:rsidRDefault="00224296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会社名</w:t>
            </w:r>
            <w:r w:rsidR="00463DC8">
              <w:rPr>
                <w:rFonts w:ascii="ＭＳ Ｐゴシック" w:hint="eastAsia"/>
              </w:rPr>
              <w:t xml:space="preserve">　　　　　　　　　　　　　　　　　　　　　　　支店名</w:t>
            </w:r>
          </w:p>
        </w:tc>
      </w:tr>
      <w:tr w:rsidR="00463DC8" w14:paraId="65BD0B2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5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6415939E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050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16464485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20BF6288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担当者　　　　　　　　　　　　　　　　　　　印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3C86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029D19AD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5FEEC309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所属</w:t>
            </w:r>
          </w:p>
        </w:tc>
      </w:tr>
      <w:tr w:rsidR="00463DC8" w14:paraId="444CCFE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7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2061FB0A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86B9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5AD6C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58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8AC8FA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</w:tbl>
    <w:p w14:paraId="51D0836C" w14:textId="77777777" w:rsidR="00463DC8" w:rsidRDefault="00463DC8" w:rsidP="009D4B32">
      <w:pPr>
        <w:jc w:val="left"/>
        <w:rPr>
          <w:rFonts w:ascii="ＭＳ Ｐゴシック"/>
        </w:rPr>
      </w:pPr>
      <w:r>
        <w:rPr>
          <w:rFonts w:ascii="ＭＳ Ｐゴシック" w:hint="eastAsia"/>
        </w:rPr>
        <w:t>※１：ソフトウェア登録サービスをご利用される際に入力するユーザーＩＤをご記入下さい。（更新／廃止の場合）</w:t>
      </w:r>
    </w:p>
    <w:p w14:paraId="474E9582" w14:textId="77777777" w:rsidR="00BA6445" w:rsidRDefault="007B323C" w:rsidP="00BA6445">
      <w:pPr>
        <w:pStyle w:val="a4"/>
        <w:rPr>
          <w:rFonts w:ascii="ＭＳ Ｐゴシック" w:eastAsia="ＭＳ Ｐゴシック"/>
          <w:b w:val="0"/>
          <w:sz w:val="22"/>
        </w:rPr>
      </w:pPr>
      <w:r w:rsidRPr="007B323C">
        <w:rPr>
          <w:rFonts w:ascii="ＭＳ Ｐゴシック" w:eastAsia="ＭＳ Ｐゴシック" w:hint="eastAsia"/>
          <w:b w:val="0"/>
          <w:sz w:val="22"/>
        </w:rPr>
        <w:t>※</w:t>
      </w:r>
      <w:r>
        <w:rPr>
          <w:rFonts w:ascii="ＭＳ Ｐゴシック" w:eastAsia="ＭＳ Ｐゴシック" w:hint="eastAsia"/>
          <w:b w:val="0"/>
          <w:sz w:val="22"/>
        </w:rPr>
        <w:t>２：ＮＴＴ様からＥＰの工事等</w:t>
      </w:r>
      <w:r w:rsidR="00D078CB">
        <w:rPr>
          <w:rFonts w:ascii="ＭＳ Ｐゴシック" w:eastAsia="ＭＳ Ｐゴシック" w:hint="eastAsia"/>
          <w:b w:val="0"/>
          <w:sz w:val="22"/>
        </w:rPr>
        <w:t>の</w:t>
      </w:r>
      <w:r>
        <w:rPr>
          <w:rFonts w:ascii="ＭＳ Ｐゴシック" w:eastAsia="ＭＳ Ｐゴシック" w:hint="eastAsia"/>
          <w:b w:val="0"/>
          <w:sz w:val="22"/>
        </w:rPr>
        <w:t>作業を</w:t>
      </w:r>
      <w:r w:rsidR="00D078CB">
        <w:rPr>
          <w:rFonts w:ascii="ＭＳ Ｐゴシック" w:eastAsia="ＭＳ Ｐゴシック" w:hint="eastAsia"/>
          <w:b w:val="0"/>
          <w:sz w:val="22"/>
        </w:rPr>
        <w:t>受託された会社様を</w:t>
      </w:r>
      <w:r>
        <w:rPr>
          <w:rFonts w:ascii="ＭＳ Ｐゴシック" w:eastAsia="ＭＳ Ｐゴシック" w:hint="eastAsia"/>
          <w:b w:val="0"/>
          <w:sz w:val="22"/>
        </w:rPr>
        <w:t>ここでは「ＥＰ協力会社様」と</w:t>
      </w:r>
      <w:r w:rsidR="00D078CB">
        <w:rPr>
          <w:rFonts w:ascii="ＭＳ Ｐゴシック" w:eastAsia="ＭＳ Ｐゴシック" w:hint="eastAsia"/>
          <w:b w:val="0"/>
          <w:sz w:val="22"/>
        </w:rPr>
        <w:t>ソフトウェア登録</w:t>
      </w:r>
    </w:p>
    <w:p w14:paraId="2CCA7CD0" w14:textId="77777777" w:rsidR="00224296" w:rsidRDefault="00D078CB" w:rsidP="00BA6445">
      <w:pPr>
        <w:pStyle w:val="a4"/>
        <w:ind w:firstLineChars="250" w:firstLine="506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サービス</w:t>
      </w:r>
      <w:r w:rsidR="003D1663">
        <w:rPr>
          <w:rFonts w:ascii="ＭＳ Ｐゴシック" w:eastAsia="ＭＳ Ｐゴシック" w:hint="eastAsia"/>
          <w:b w:val="0"/>
          <w:sz w:val="22"/>
        </w:rPr>
        <w:t>事務処理</w:t>
      </w:r>
      <w:r>
        <w:rPr>
          <w:rFonts w:ascii="ＭＳ Ｐゴシック" w:eastAsia="ＭＳ Ｐゴシック" w:hint="eastAsia"/>
          <w:b w:val="0"/>
          <w:sz w:val="22"/>
        </w:rPr>
        <w:t>上</w:t>
      </w:r>
      <w:r w:rsidR="003D1663">
        <w:rPr>
          <w:rFonts w:ascii="ＭＳ Ｐゴシック" w:eastAsia="ＭＳ Ｐゴシック" w:hint="eastAsia"/>
          <w:b w:val="0"/>
          <w:sz w:val="22"/>
        </w:rPr>
        <w:t xml:space="preserve"> </w:t>
      </w:r>
      <w:r>
        <w:rPr>
          <w:rFonts w:ascii="ＭＳ Ｐゴシック" w:eastAsia="ＭＳ Ｐゴシック" w:hint="eastAsia"/>
          <w:b w:val="0"/>
          <w:sz w:val="22"/>
        </w:rPr>
        <w:t>称させて頂きます</w:t>
      </w:r>
      <w:r w:rsidR="007B323C">
        <w:rPr>
          <w:rFonts w:ascii="ＭＳ Ｐゴシック" w:eastAsia="ＭＳ Ｐゴシック" w:hint="eastAsia"/>
          <w:b w:val="0"/>
          <w:sz w:val="22"/>
        </w:rPr>
        <w:t>。</w:t>
      </w:r>
      <w:r>
        <w:rPr>
          <w:rFonts w:ascii="ＭＳ Ｐゴシック" w:eastAsia="ＭＳ Ｐゴシック" w:hint="eastAsia"/>
          <w:b w:val="0"/>
          <w:sz w:val="22"/>
        </w:rPr>
        <w:t>ご理解の程、宜しくお願い致します。</w:t>
      </w:r>
    </w:p>
    <w:p w14:paraId="6F22F035" w14:textId="14CDF5C2" w:rsidR="00A67C42" w:rsidRPr="000B790C" w:rsidRDefault="00A67C42" w:rsidP="00A67C42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>
        <w:rPr>
          <w:rFonts w:ascii="ＭＳ Ｐゴシック" w:hint="eastAsia"/>
          <w:sz w:val="21"/>
          <w:szCs w:val="21"/>
        </w:rPr>
        <w:t>３：</w:t>
      </w:r>
      <w:r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1E78D9" w:rsidRPr="009B7DC3">
          <w:rPr>
            <w:rStyle w:val="a5"/>
            <w:rFonts w:hint="eastAsia"/>
            <w:sz w:val="21"/>
            <w:szCs w:val="21"/>
          </w:rPr>
          <w:t>sla-admin@</w:t>
        </w:r>
        <w:r w:rsidR="001E78D9" w:rsidRPr="009B7DC3">
          <w:rPr>
            <w:rStyle w:val="a5"/>
            <w:sz w:val="21"/>
            <w:szCs w:val="21"/>
          </w:rPr>
          <w:t>dmsig</w:t>
        </w:r>
        <w:r w:rsidR="001E78D9" w:rsidRPr="009B7DC3">
          <w:rPr>
            <w:rStyle w:val="a5"/>
            <w:rFonts w:hint="eastAsia"/>
            <w:sz w:val="21"/>
            <w:szCs w:val="21"/>
          </w:rPr>
          <w:t>.jp.nec.com</w:t>
        </w:r>
      </w:hyperlink>
      <w:r w:rsidRPr="000B790C">
        <w:rPr>
          <w:rFonts w:hint="eastAsia"/>
          <w:sz w:val="21"/>
          <w:szCs w:val="21"/>
        </w:rPr>
        <w:t>へ</w:t>
      </w:r>
      <w:r w:rsidRPr="000B790C">
        <w:rPr>
          <w:rFonts w:hint="eastAsia"/>
          <w:sz w:val="21"/>
          <w:szCs w:val="21"/>
        </w:rPr>
        <w:t>PDF</w:t>
      </w:r>
      <w:r w:rsidRPr="000B790C">
        <w:rPr>
          <w:rFonts w:hint="eastAsia"/>
          <w:sz w:val="21"/>
          <w:szCs w:val="21"/>
        </w:rPr>
        <w:t>ファイルにて送付下さい。</w:t>
      </w:r>
    </w:p>
    <w:p w14:paraId="2A660762" w14:textId="77777777" w:rsidR="00A67C42" w:rsidRPr="00B37428" w:rsidRDefault="00A67C42" w:rsidP="00A67C42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E-mailにて連絡先へ送信致します。</w:t>
      </w:r>
    </w:p>
    <w:p w14:paraId="27360442" w14:textId="77777777" w:rsidR="00224296" w:rsidRDefault="00224296">
      <w:pPr>
        <w:pStyle w:val="a4"/>
        <w:rPr>
          <w:rFonts w:ascii="ＭＳ Ｐゴシック" w:eastAsia="ＭＳ Ｐゴシック"/>
          <w:sz w:val="22"/>
        </w:rPr>
      </w:pPr>
    </w:p>
    <w:p w14:paraId="5E4E20A8" w14:textId="77777777" w:rsidR="00463DC8" w:rsidRPr="007B57E6" w:rsidRDefault="00463DC8">
      <w:pPr>
        <w:pStyle w:val="a4"/>
        <w:rPr>
          <w:rFonts w:ascii="ＭＳ Ｐゴシック" w:eastAsia="ＭＳ Ｐゴシック"/>
          <w:b w:val="0"/>
          <w:sz w:val="22"/>
          <w:szCs w:val="22"/>
        </w:rPr>
      </w:pPr>
      <w:r>
        <w:rPr>
          <w:rFonts w:ascii="ＭＳ Ｐゴシック" w:eastAsia="ＭＳ Ｐゴシック" w:hint="eastAsia"/>
          <w:sz w:val="22"/>
        </w:rPr>
        <w:t>【ご利用者確認】</w:t>
      </w:r>
      <w:r>
        <w:rPr>
          <w:rFonts w:ascii="ＭＳ Ｐゴシック" w:eastAsia="ＭＳ Ｐゴシック" w:hint="eastAsia"/>
          <w:b w:val="0"/>
          <w:sz w:val="22"/>
        </w:rPr>
        <w:t>お手数ですが上記</w:t>
      </w:r>
      <w:r w:rsidR="00224296">
        <w:rPr>
          <w:rFonts w:ascii="ＭＳ Ｐゴシック" w:eastAsia="ＭＳ Ｐゴシック" w:hint="eastAsia"/>
          <w:b w:val="0"/>
          <w:sz w:val="22"/>
        </w:rPr>
        <w:t>協力会社</w:t>
      </w:r>
      <w:r>
        <w:rPr>
          <w:rFonts w:ascii="ＭＳ Ｐゴシック" w:eastAsia="ＭＳ Ｐゴシック" w:hint="eastAsia"/>
          <w:b w:val="0"/>
          <w:sz w:val="22"/>
        </w:rPr>
        <w:t>に所属されていることを確認できるもの（社員証など）のコピーを貼付して下さい。</w:t>
      </w:r>
      <w:r w:rsidR="007B57E6" w:rsidRPr="007B57E6">
        <w:rPr>
          <w:rFonts w:ascii="ＭＳ Ｐゴシック" w:hint="eastAsia"/>
          <w:b w:val="0"/>
          <w:sz w:val="22"/>
          <w:szCs w:val="22"/>
        </w:rPr>
        <w:t>上記【ご利用者】情報に沿った内容が示されていれば、ご名刺でも構いません。</w:t>
      </w:r>
    </w:p>
    <w:tbl>
      <w:tblPr>
        <w:tblW w:w="9531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218"/>
        <w:gridCol w:w="1159"/>
        <w:gridCol w:w="1276"/>
        <w:gridCol w:w="1275"/>
      </w:tblGrid>
      <w:tr w:rsidR="00463DC8" w14:paraId="6342D014" w14:textId="77777777" w:rsidTr="001E78D9">
        <w:trPr>
          <w:cantSplit/>
          <w:trHeight w:val="120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47AE36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36F33E03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</w:p>
          <w:p w14:paraId="2C9EBE40" w14:textId="77777777" w:rsidR="00463DC8" w:rsidRDefault="00463DC8">
            <w:pPr>
              <w:jc w:val="center"/>
              <w:rPr>
                <w:rFonts w:ascii="ＭＳ Ｐゴシック"/>
              </w:rPr>
            </w:pPr>
          </w:p>
          <w:p w14:paraId="60F569D3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</w:tc>
        <w:tc>
          <w:tcPr>
            <w:tcW w:w="3928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E9B5EB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3DF4D249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74341328" w14:textId="77777777" w:rsidR="00463DC8" w:rsidRDefault="00463DC8">
            <w:pPr>
              <w:widowControl/>
              <w:ind w:firstLine="165"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0CCFE12B" w14:textId="3965289E" w:rsidR="00463DC8" w:rsidRDefault="00463D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</w:tabs>
              <w:autoSpaceDE w:val="0"/>
              <w:autoSpaceDN w:val="0"/>
              <w:adjustRightInd w:val="0"/>
              <w:rPr>
                <w:rFonts w:ascii="ＭＳ Ｐゴシック"/>
              </w:rPr>
            </w:pP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1E78D9" w:rsidRPr="009B7DC3">
                <w:rPr>
                  <w:rStyle w:val="a5"/>
                  <w:rFonts w:hint="eastAsia"/>
                </w:rPr>
                <w:t>sla-admin@</w:t>
              </w:r>
              <w:r w:rsidR="001E78D9" w:rsidRPr="009B7DC3">
                <w:rPr>
                  <w:rStyle w:val="a5"/>
                </w:rPr>
                <w:t>dmsig</w:t>
              </w:r>
              <w:r w:rsidR="001E78D9" w:rsidRPr="009B7DC3">
                <w:rPr>
                  <w:rStyle w:val="a5"/>
                  <w:rFonts w:hint="eastAsia"/>
                </w:rPr>
                <w:t>.jp.nec.com</w:t>
              </w:r>
            </w:hyperlink>
          </w:p>
          <w:p w14:paraId="1DFDD703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2E2E3DE5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3F094FAF" w14:textId="77777777" w:rsidR="00463DC8" w:rsidRDefault="00463DC8" w:rsidP="0043208E">
            <w:pPr>
              <w:ind w:firstLineChars="150" w:firstLine="304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───　弊社記入欄　─────</w:t>
            </w:r>
          </w:p>
        </w:tc>
      </w:tr>
      <w:tr w:rsidR="00463DC8" w:rsidRPr="0043208E" w14:paraId="1C5055D4" w14:textId="77777777" w:rsidTr="001E78D9">
        <w:trPr>
          <w:cantSplit/>
          <w:trHeight w:val="2249"/>
        </w:trPr>
        <w:tc>
          <w:tcPr>
            <w:tcW w:w="56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357180" w14:textId="77777777" w:rsidR="00463DC8" w:rsidRDefault="00463DC8">
            <w:pPr>
              <w:jc w:val="center"/>
              <w:rPr>
                <w:rFonts w:ascii="ＭＳ Ｐゴシック"/>
              </w:rPr>
            </w:pPr>
          </w:p>
        </w:tc>
        <w:tc>
          <w:tcPr>
            <w:tcW w:w="392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4FF3FF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463DC8" w14:paraId="4D582FC3" w14:textId="77777777" w:rsidTr="001E78D9">
        <w:trPr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977D6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773412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</w:tcBorders>
            <w:vAlign w:val="center"/>
          </w:tcPr>
          <w:p w14:paraId="31155C86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B8B4D2F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CC902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463DC8" w14:paraId="77B4220D" w14:textId="77777777" w:rsidTr="001E78D9">
        <w:trPr>
          <w:cantSplit/>
          <w:trHeight w:val="895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D241B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CEF89A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59" w:type="dxa"/>
            <w:tcBorders>
              <w:left w:val="nil"/>
              <w:bottom w:val="single" w:sz="12" w:space="0" w:color="auto"/>
            </w:tcBorders>
          </w:tcPr>
          <w:p w14:paraId="2823E8CA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4A653BF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7BE76900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548B5311" w14:textId="5E69A6E1" w:rsidR="00463DC8" w:rsidRDefault="00463DC8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1E78D9">
        <w:rPr>
          <w:rFonts w:ascii="ＭＳ Ｐゴシック" w:hint="eastAsia"/>
        </w:rPr>
        <w:t>5</w:t>
      </w:r>
      <w:r>
        <w:rPr>
          <w:rFonts w:ascii="ＭＳ Ｐゴシック" w:hint="eastAsia"/>
        </w:rPr>
        <w:t xml:space="preserve">版　</w:t>
      </w:r>
      <w:r w:rsidR="008A54B4">
        <w:rPr>
          <w:rFonts w:ascii="ＭＳ Ｐゴシック" w:hint="eastAsia"/>
        </w:rPr>
        <w:t>20</w:t>
      </w:r>
      <w:r w:rsidR="001E78D9">
        <w:rPr>
          <w:rFonts w:ascii="ＭＳ Ｐゴシック"/>
        </w:rPr>
        <w:t>22.1.31</w:t>
      </w:r>
      <w:r>
        <w:rPr>
          <w:rFonts w:ascii="ＭＳ Ｐゴシック" w:hint="eastAsia"/>
        </w:rPr>
        <w:t>）</w:t>
      </w:r>
    </w:p>
    <w:sectPr w:rsidR="00463DC8" w:rsidSect="00A67C42">
      <w:footerReference w:type="even" r:id="rId10"/>
      <w:pgSz w:w="11906" w:h="16838" w:code="9"/>
      <w:pgMar w:top="851" w:right="1191" w:bottom="851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F12A" w14:textId="77777777" w:rsidR="003766E8" w:rsidRDefault="003766E8">
      <w:r>
        <w:separator/>
      </w:r>
    </w:p>
  </w:endnote>
  <w:endnote w:type="continuationSeparator" w:id="0">
    <w:p w14:paraId="5A64B839" w14:textId="77777777" w:rsidR="003766E8" w:rsidRDefault="0037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9DA1" w14:textId="77777777" w:rsidR="007B323C" w:rsidRDefault="007B32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A0EDFA" w14:textId="77777777" w:rsidR="007B323C" w:rsidRDefault="007B32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AD75" w14:textId="77777777" w:rsidR="003766E8" w:rsidRDefault="003766E8">
      <w:r>
        <w:separator/>
      </w:r>
    </w:p>
  </w:footnote>
  <w:footnote w:type="continuationSeparator" w:id="0">
    <w:p w14:paraId="04C6CFE3" w14:textId="77777777" w:rsidR="003766E8" w:rsidRDefault="0037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B43C03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2D4C33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1478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7A47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2EC1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3885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F099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3E21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79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7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0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1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24F4572"/>
    <w:multiLevelType w:val="hybridMultilevel"/>
    <w:tmpl w:val="4ADE943E"/>
    <w:lvl w:ilvl="0" w:tplc="BA944300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C3FC43D4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97843EE8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D1542268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5CF803B2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296EDF8A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687E4850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AB66FA66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D2DE1A8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3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A662812"/>
    <w:multiLevelType w:val="hybridMultilevel"/>
    <w:tmpl w:val="347ABDC6"/>
    <w:lvl w:ilvl="0" w:tplc="11AA1772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B82C043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57EED7B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4058BC7C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716CCE80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C3D09572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A5A8C012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EC24C9B8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C36EE60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5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6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7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8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  <w:num w:numId="16">
    <w:abstractNumId w:val="1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364C3"/>
    <w:rsid w:val="001E78D9"/>
    <w:rsid w:val="002160A0"/>
    <w:rsid w:val="00220FB4"/>
    <w:rsid w:val="00224296"/>
    <w:rsid w:val="0025545E"/>
    <w:rsid w:val="0029535E"/>
    <w:rsid w:val="002B4A48"/>
    <w:rsid w:val="003766E8"/>
    <w:rsid w:val="003840A0"/>
    <w:rsid w:val="003D1663"/>
    <w:rsid w:val="003E0C75"/>
    <w:rsid w:val="004147B3"/>
    <w:rsid w:val="0043208E"/>
    <w:rsid w:val="00463DC8"/>
    <w:rsid w:val="006310F3"/>
    <w:rsid w:val="00727618"/>
    <w:rsid w:val="007A6C83"/>
    <w:rsid w:val="007B323C"/>
    <w:rsid w:val="007B57E6"/>
    <w:rsid w:val="007C740C"/>
    <w:rsid w:val="007E3C2A"/>
    <w:rsid w:val="00857050"/>
    <w:rsid w:val="00880FE6"/>
    <w:rsid w:val="008A54B4"/>
    <w:rsid w:val="00936129"/>
    <w:rsid w:val="00957185"/>
    <w:rsid w:val="009D4B32"/>
    <w:rsid w:val="00A53BEF"/>
    <w:rsid w:val="00A67C42"/>
    <w:rsid w:val="00B23FBB"/>
    <w:rsid w:val="00B3590E"/>
    <w:rsid w:val="00BA6445"/>
    <w:rsid w:val="00D078CB"/>
    <w:rsid w:val="00D1411B"/>
    <w:rsid w:val="00D23F62"/>
    <w:rsid w:val="00DB000B"/>
    <w:rsid w:val="00DC1A91"/>
    <w:rsid w:val="00DC1AE3"/>
    <w:rsid w:val="00E55C66"/>
    <w:rsid w:val="00F3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0E1C"/>
  <w15:chartTrackingRefBased/>
  <w15:docId w15:val="{7FD70542-2629-4679-8346-5CD8330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Unresolved Mention"/>
    <w:basedOn w:val="a1"/>
    <w:uiPriority w:val="99"/>
    <w:semiHidden/>
    <w:unhideWhenUsed/>
    <w:rsid w:val="001E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> </Company>
  <LinksUpToDate>false</LinksUpToDate>
  <CharactersWithSpaces>1086</CharactersWithSpaces>
  <SharedDoc>false</SharedDoc>
  <HLinks>
    <vt:vector size="18" baseType="variant"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/>
  <cp:keywords/>
  <dc:description/>
  <cp:lastModifiedBy>SUGINOME KEIKO(杉目　圭子)</cp:lastModifiedBy>
  <cp:revision>4</cp:revision>
  <cp:lastPrinted>2004-05-18T01:18:00Z</cp:lastPrinted>
  <dcterms:created xsi:type="dcterms:W3CDTF">2019-05-15T05:07:00Z</dcterms:created>
  <dcterms:modified xsi:type="dcterms:W3CDTF">2022-01-31T02:14:00Z</dcterms:modified>
</cp:coreProperties>
</file>