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86CCB" w14:textId="77777777" w:rsidR="00AA1C71" w:rsidRDefault="00AA1C71">
      <w:pPr>
        <w:autoSpaceDE w:val="0"/>
        <w:autoSpaceDN w:val="0"/>
        <w:adjustRightInd w:val="0"/>
        <w:ind w:left="300"/>
        <w:rPr>
          <w:rFonts w:ascii="ＭＳ Ｐゴシック"/>
          <w:sz w:val="24"/>
        </w:rPr>
      </w:pP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宛　先</w:t>
      </w:r>
      <w:r w:rsidR="00E909A5">
        <w:rPr>
          <w:rFonts w:hint="eastAsia"/>
          <w:bdr w:val="single" w:sz="4" w:space="0" w:color="auto"/>
        </w:rPr>
        <w:t xml:space="preserve"> </w:t>
      </w:r>
      <w:r>
        <w:rPr>
          <w:rFonts w:ascii="ＭＳ Ｐゴシック" w:hint="eastAsia"/>
          <w:sz w:val="24"/>
        </w:rPr>
        <w:t xml:space="preserve">　</w:t>
      </w:r>
    </w:p>
    <w:p w14:paraId="24E2834F" w14:textId="30326BF6" w:rsidR="00AA1C71" w:rsidRDefault="00E909A5">
      <w:pPr>
        <w:autoSpaceDE w:val="0"/>
        <w:autoSpaceDN w:val="0"/>
        <w:adjustRightInd w:val="0"/>
        <w:ind w:left="300"/>
        <w:rPr>
          <w:rFonts w:ascii="ＭＳ Ｐゴシック"/>
        </w:rPr>
      </w:pPr>
      <w:r>
        <w:rPr>
          <w:rFonts w:ascii="ＭＳ Ｐゴシック" w:hint="eastAsia"/>
          <w:sz w:val="24"/>
        </w:rPr>
        <w:t>ソフトウェア登録サービス事務局</w:t>
      </w:r>
      <w:r w:rsidR="00AA1C71">
        <w:rPr>
          <w:rFonts w:ascii="ＭＳ Ｐゴシック" w:hint="eastAsia"/>
          <w:sz w:val="24"/>
        </w:rPr>
        <w:t>（</w:t>
      </w:r>
      <w:hyperlink r:id="rId7" w:history="1">
        <w:r w:rsidR="00483AA5" w:rsidRPr="004F0136">
          <w:rPr>
            <w:rStyle w:val="a5"/>
            <w:rFonts w:hint="eastAsia"/>
          </w:rPr>
          <w:t>sla-admin@</w:t>
        </w:r>
        <w:r w:rsidR="00483AA5" w:rsidRPr="004F0136">
          <w:rPr>
            <w:rStyle w:val="a5"/>
          </w:rPr>
          <w:t>dm</w:t>
        </w:r>
        <w:r w:rsidR="00483AA5" w:rsidRPr="004F0136">
          <w:rPr>
            <w:rStyle w:val="a5"/>
          </w:rPr>
          <w:t>s</w:t>
        </w:r>
        <w:r w:rsidR="00483AA5" w:rsidRPr="004F0136">
          <w:rPr>
            <w:rStyle w:val="a5"/>
          </w:rPr>
          <w:t>ig</w:t>
        </w:r>
        <w:r w:rsidR="00483AA5" w:rsidRPr="004F0136">
          <w:rPr>
            <w:rStyle w:val="a5"/>
            <w:rFonts w:hint="eastAsia"/>
          </w:rPr>
          <w:t>.jp.nec.com</w:t>
        </w:r>
      </w:hyperlink>
      <w:r w:rsidR="00AA1C71">
        <w:rPr>
          <w:rFonts w:ascii="ＭＳ Ｐゴシック" w:hint="eastAsia"/>
          <w:sz w:val="24"/>
        </w:rPr>
        <w:t>）</w:t>
      </w:r>
    </w:p>
    <w:p w14:paraId="20D44631" w14:textId="77777777" w:rsidR="00AA1C71" w:rsidRDefault="002A5F59">
      <w:pPr>
        <w:rPr>
          <w:rFonts w:ascii="ＭＳ Ｐゴシック"/>
          <w:b/>
          <w:sz w:val="32"/>
        </w:rPr>
      </w:pPr>
      <w:r>
        <w:rPr>
          <w:rFonts w:asci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99826A" wp14:editId="582D191D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285865" cy="5715"/>
                <wp:effectExtent l="0" t="0" r="0" b="0"/>
                <wp:wrapTopAndBottom/>
                <wp:docPr id="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06194" id="Line 7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9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/ijQIAAGUFAAAOAAAAZHJzL2Uyb0RvYy54bWysVE2PmzAQvVfqf7C4s3wEAkFLVruE9LJt&#10;V9qtenawCVbBRrYTElX97x0bQjfbS1UtSJa/5s2beTO+vTt1LTpSqZjguRPc+A6ivBKE8X3ufHvZ&#10;uqmDlMac4FZwmjtnqpy79ccPt0Of0VA0oiVUIgDhKhv63Gm07jPPU1VDO6xuRE85HNZCdljDUu49&#10;IvEA6F3rhb6/9AYhSS9FRZWC3c146Kwtfl3TSn+ta0U1anMHuGk7SjvuzOitb3G2l7hvWDXRwP/B&#10;osOMg9MZaoM1RgfJ/oLqWCWFErW+qUTnibpmFbUxQDSB/yaa5wb31MYCyVH9nCb1frDVl+OTRIyA&#10;dg7iuAOJHhmnKAlNaoZeZXCj4E/SBFed+HP/KKofCnFRNJjvqaX4cu7BLjAW3pWJWageHOyGz4LA&#10;HXzQwubpVMvOQEIG0MnKcZ7loCeNKthchmmcLmMHVXAWJ0FsHeDsYttLpT9R0SEzyZ0WeFtsfHxU&#10;2nDB2eWKccXFlrWtFbzlaMidVRzG1kCJlhFzaK4pud8VrURHbErGfpPfq2tSHDixYA3FpJzmGrN2&#10;nIPzlhs8aqtwZASrk4ap3YcobYX8XPmrMi3TyI3CZelG/mbj3m+LyF1ugyTeLDZFsQl+GaJBlDWM&#10;EMoN10u1BtG/VcPUN2OdzfU6J8W7RrfZA7LXTO+3sZ9Ei9RNknjhRovSdx/SbeHeF8FymZQPxUP5&#10;hmlpo1fvQ3ZOpWElDprK54YMiDAj/yJehVDDhEF3h8moG8LtHp6lSksHSaG/M93YgjWlZjCutE59&#10;809az+hjIi4amtWswhTbn1SB5hd9bR+Y0h+baCfI+Ule+gN62RpN7455LF6vYf76dVz/BgAA//8D&#10;AFBLAwQUAAYACAAAACEAtW1jT9sAAAAEAQAADwAAAGRycy9kb3ducmV2LnhtbEyPwU7DMBBE70j8&#10;g7VIXKrWaZBKE7KpEJAbFwoV1228JBHxOo3dNvD1mBMcRzOaeVNsJturE4++c4KwXCSgWGpnOmkQ&#10;3l6r+RqUDySGeieM8MUeNuXlRUG5cWd54dM2NCqWiM8JoQ1hyLX2dcuW/MINLNH7cKOlEOXYaDPS&#10;OZbbXqdJstKWOokLLQ380HL9uT1aBF/t+FB9z+pZ8n7TOE4Pj89PhHh9Nd3fgQo8hb8w/OJHdCgj&#10;094dxXjVI8QjAWGVgopmts4yUHuE2yXostD/4csfAAAA//8DAFBLAQItABQABgAIAAAAIQC2gziS&#10;/gAAAOEBAAATAAAAAAAAAAAAAAAAAAAAAABbQ29udGVudF9UeXBlc10ueG1sUEsBAi0AFAAGAAgA&#10;AAAhADj9If/WAAAAlAEAAAsAAAAAAAAAAAAAAAAALwEAAF9yZWxzLy5yZWxzUEsBAi0AFAAGAAgA&#10;AAAhAAFA3+KNAgAAZQUAAA4AAAAAAAAAAAAAAAAALgIAAGRycy9lMm9Eb2MueG1sUEsBAi0AFAAG&#10;AAgAAAAhALVtY0/bAAAABAEAAA8AAAAAAAAAAAAAAAAA5wQAAGRycy9kb3ducmV2LnhtbFBLBQYA&#10;AAAABAAEAPMAAADvBQAAAAA=&#10;">
                <w10:wrap type="topAndBottom"/>
              </v:line>
            </w:pict>
          </mc:Fallback>
        </mc:AlternateContent>
      </w:r>
      <w:r w:rsidR="00AA1C71">
        <w:rPr>
          <w:rFonts w:ascii="ＭＳ Ｐゴシック" w:hint="eastAsia"/>
          <w:b/>
          <w:i/>
          <w:color w:val="FF0000"/>
          <w:sz w:val="32"/>
        </w:rPr>
        <w:t>ソフトウェア登録サービス</w:t>
      </w:r>
      <w:r w:rsidR="00AA1C71">
        <w:rPr>
          <w:rFonts w:ascii="ＭＳ Ｐゴシック" w:hint="eastAsia"/>
          <w:b/>
          <w:i/>
          <w:color w:val="FF0000"/>
          <w:sz w:val="24"/>
        </w:rPr>
        <w:t xml:space="preserve">　</w:t>
      </w:r>
      <w:r w:rsidR="00AA1C71">
        <w:rPr>
          <w:rFonts w:ascii="ＭＳ Ｐゴシック" w:hint="eastAsia"/>
          <w:b/>
          <w:sz w:val="32"/>
        </w:rPr>
        <w:t>利用者登録申込書　　　　　　【販売店様用】</w:t>
      </w:r>
    </w:p>
    <w:p w14:paraId="0A958D23" w14:textId="77777777" w:rsidR="00AA1C71" w:rsidRDefault="00AA1C71">
      <w:pPr>
        <w:ind w:firstLine="6762"/>
        <w:rPr>
          <w:rFonts w:ascii="ＭＳ Ｐゴシック"/>
          <w:b/>
          <w:sz w:val="24"/>
        </w:rPr>
      </w:pPr>
      <w:r>
        <w:rPr>
          <w:rFonts w:ascii="ＭＳ Ｐゴシック" w:hint="eastAsia"/>
          <w:b/>
          <w:sz w:val="24"/>
        </w:rPr>
        <w:t>（ 新規 ／ 更新 ／ 廃止 ）</w:t>
      </w:r>
    </w:p>
    <w:p w14:paraId="26542832" w14:textId="77777777" w:rsidR="00AA1C71" w:rsidRDefault="00AA1C71">
      <w:pPr>
        <w:rPr>
          <w:rFonts w:ascii="ＭＳ Ｐゴシック"/>
        </w:rPr>
      </w:pPr>
      <w:r>
        <w:rPr>
          <w:rFonts w:ascii="ＭＳ Ｐゴシック" w:hint="eastAsia"/>
          <w:b/>
          <w:sz w:val="24"/>
        </w:rPr>
        <w:t xml:space="preserve">　　　　　　　　　　　　　　　　　　　　　　　　　　　　　　　　　　　　　　　　　　　　　</w:t>
      </w:r>
      <w:r>
        <w:rPr>
          <w:rFonts w:ascii="ＭＳ Ｐゴシック" w:hint="eastAsia"/>
        </w:rPr>
        <w:t>いずれかを○で囲んで下さい。</w:t>
      </w:r>
    </w:p>
    <w:p w14:paraId="0596CDA6" w14:textId="77777777" w:rsidR="00AA1C71" w:rsidRDefault="00AA1C71">
      <w:pPr>
        <w:rPr>
          <w:rFonts w:ascii="ＭＳ Ｐゴシック"/>
        </w:rPr>
      </w:pPr>
      <w:r>
        <w:rPr>
          <w:rFonts w:ascii="ＭＳ Ｐゴシック" w:hint="eastAsia"/>
        </w:rPr>
        <w:t>太枠部分にご記入の上、上記宛先まで送付願います。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0"/>
        <w:gridCol w:w="392"/>
        <w:gridCol w:w="279"/>
        <w:gridCol w:w="2478"/>
        <w:gridCol w:w="552"/>
        <w:gridCol w:w="505"/>
        <w:gridCol w:w="606"/>
      </w:tblGrid>
      <w:tr w:rsidR="00AA1C71" w14:paraId="55EAA1F1" w14:textId="77777777">
        <w:trPr>
          <w:cantSplit/>
          <w:trHeight w:val="363"/>
        </w:trPr>
        <w:tc>
          <w:tcPr>
            <w:tcW w:w="515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055C17B9" w14:textId="77777777" w:rsidR="00AA1C71" w:rsidRDefault="00AA1C71" w:rsidP="006012BE">
            <w:pPr>
              <w:ind w:left="-63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【ご利用者】お申込日　　　</w:t>
            </w:r>
            <w:r w:rsidR="006012BE">
              <w:rPr>
                <w:rFonts w:ascii="ＭＳ Ｐゴシック" w:hint="eastAsia"/>
              </w:rPr>
              <w:t xml:space="preserve">　　</w:t>
            </w:r>
            <w:r>
              <w:rPr>
                <w:rFonts w:ascii="ＭＳ Ｐゴシック" w:hint="eastAsia"/>
              </w:rPr>
              <w:t xml:space="preserve">　　　　年　　　　月　　　　日</w:t>
            </w:r>
          </w:p>
        </w:tc>
        <w:tc>
          <w:tcPr>
            <w:tcW w:w="4141" w:type="dxa"/>
            <w:gridSpan w:val="4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14:paraId="3906D372" w14:textId="77777777" w:rsidR="00AA1C71" w:rsidRDefault="00AA1C71">
            <w:pPr>
              <w:rPr>
                <w:rFonts w:ascii="ＭＳ Ｐゴシック"/>
              </w:rPr>
            </w:pPr>
          </w:p>
        </w:tc>
      </w:tr>
      <w:tr w:rsidR="00AA1C71" w14:paraId="2F38D281" w14:textId="77777777">
        <w:trPr>
          <w:cantSplit/>
          <w:trHeight w:val="363"/>
        </w:trPr>
        <w:tc>
          <w:tcPr>
            <w:tcW w:w="76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3791D" w14:textId="77777777" w:rsidR="00AA1C71" w:rsidRDefault="00AA1C71">
            <w:pPr>
              <w:ind w:left="-63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ﾕｰｻﾞｰID（更新／廃止のみ</w:t>
            </w:r>
            <w:r>
              <w:rPr>
                <w:rFonts w:ascii="ＭＳ Ｐゴシック"/>
              </w:rPr>
              <w:fldChar w:fldCharType="begin"/>
            </w:r>
            <w:r>
              <w:rPr>
                <w:rFonts w:ascii="ＭＳ Ｐゴシック"/>
              </w:rPr>
              <w:instrText xml:space="preserve"> eq \o(\s\up 9(</w:instrText>
            </w:r>
            <w:r>
              <w:rPr>
                <w:rFonts w:ascii="ＭＳ Ｐゴシック" w:hint="eastAsia"/>
              </w:rPr>
              <w:instrText>※１</w:instrText>
            </w:r>
            <w:r>
              <w:rPr>
                <w:rFonts w:ascii="ＭＳ Ｐゴシック"/>
              </w:rPr>
              <w:instrText>),</w:instrText>
            </w:r>
            <w:r>
              <w:rPr>
                <w:rFonts w:ascii="ＭＳ Ｐゴシック" w:hint="eastAsia"/>
              </w:rPr>
              <w:instrText>）</w:instrText>
            </w:r>
            <w:r>
              <w:rPr>
                <w:rFonts w:ascii="ＭＳ Ｐゴシック"/>
              </w:rPr>
              <w:instrText>)</w:instrText>
            </w:r>
            <w:r>
              <w:rPr>
                <w:rFonts w:ascii="ＭＳ Ｐゴシック"/>
              </w:rPr>
              <w:fldChar w:fldCharType="end"/>
            </w:r>
          </w:p>
        </w:tc>
        <w:tc>
          <w:tcPr>
            <w:tcW w:w="16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A09DB" w14:textId="77777777" w:rsidR="00AA1C71" w:rsidRDefault="00AA1C71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販売店様番号</w:t>
            </w:r>
            <w:r>
              <w:rPr>
                <w:rFonts w:ascii="ＭＳ Ｐゴシック" w:hint="eastAsia"/>
                <w:vertAlign w:val="superscript"/>
              </w:rPr>
              <w:t>※２</w:t>
            </w:r>
          </w:p>
        </w:tc>
      </w:tr>
      <w:tr w:rsidR="00AA1C71" w14:paraId="5AA92BA8" w14:textId="77777777">
        <w:trPr>
          <w:cantSplit/>
          <w:trHeight w:val="360"/>
        </w:trPr>
        <w:tc>
          <w:tcPr>
            <w:tcW w:w="76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F05E54" w14:textId="77777777" w:rsidR="00AA1C71" w:rsidRDefault="00AA1C71">
            <w:pPr>
              <w:ind w:left="-63" w:firstLine="165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(ﾌﾘｶﾞﾅ)</w:t>
            </w:r>
          </w:p>
          <w:p w14:paraId="6D5F9095" w14:textId="77777777" w:rsidR="00AA1C71" w:rsidRDefault="00AA1C71">
            <w:pPr>
              <w:ind w:left="-63" w:firstLine="165"/>
              <w:rPr>
                <w:rFonts w:ascii="ＭＳ Ｐゴシック"/>
              </w:rPr>
            </w:pPr>
          </w:p>
          <w:p w14:paraId="063A9CB1" w14:textId="77777777" w:rsidR="00AA1C71" w:rsidRDefault="00AA1C71">
            <w:pPr>
              <w:ind w:left="-63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販売店様名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bottom"/>
          </w:tcPr>
          <w:p w14:paraId="1199EFD2" w14:textId="77777777" w:rsidR="00AA1C71" w:rsidRDefault="00AA1C71">
            <w:pPr>
              <w:ind w:left="-63"/>
              <w:rPr>
                <w:rFonts w:ascii="ＭＳ Ｐゴシック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14:paraId="599203A2" w14:textId="77777777" w:rsidR="00AA1C71" w:rsidRDefault="00AA1C71">
            <w:pPr>
              <w:ind w:left="-63"/>
              <w:rPr>
                <w:rFonts w:ascii="ＭＳ Ｐゴシック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51A24E78" w14:textId="77777777" w:rsidR="00AA1C71" w:rsidRDefault="00AA1C71">
            <w:pPr>
              <w:ind w:left="-63"/>
              <w:rPr>
                <w:rFonts w:ascii="ＭＳ Ｐゴシック"/>
              </w:rPr>
            </w:pPr>
          </w:p>
        </w:tc>
      </w:tr>
      <w:tr w:rsidR="00AA1C71" w14:paraId="1583777D" w14:textId="77777777">
        <w:trPr>
          <w:cantSplit/>
          <w:trHeight w:val="730"/>
        </w:trPr>
        <w:tc>
          <w:tcPr>
            <w:tcW w:w="929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FCB29C" w14:textId="77777777" w:rsidR="00AA1C71" w:rsidRDefault="00AA1C71">
            <w:pPr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(ﾌﾘｶﾞﾅ)　〒　　　　－</w:t>
            </w:r>
          </w:p>
          <w:p w14:paraId="475CD7B3" w14:textId="77777777" w:rsidR="00AA1C71" w:rsidRDefault="00AA1C71">
            <w:pPr>
              <w:rPr>
                <w:rFonts w:ascii="ＭＳ Ｐゴシック"/>
              </w:rPr>
            </w:pPr>
          </w:p>
          <w:p w14:paraId="4FCBBD60" w14:textId="77777777" w:rsidR="00AA1C71" w:rsidRDefault="00AA1C71">
            <w:pPr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ご住所</w:t>
            </w:r>
          </w:p>
          <w:p w14:paraId="562CF36D" w14:textId="77777777" w:rsidR="00AA1C71" w:rsidRDefault="00AA1C71">
            <w:pPr>
              <w:rPr>
                <w:rFonts w:ascii="ＭＳ Ｐゴシック"/>
              </w:rPr>
            </w:pPr>
          </w:p>
        </w:tc>
      </w:tr>
      <w:tr w:rsidR="00AA1C71" w14:paraId="7C3439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</w:trPr>
        <w:tc>
          <w:tcPr>
            <w:tcW w:w="448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6F8BB68C" w14:textId="77777777" w:rsidR="00AA1C71" w:rsidRDefault="00AA1C71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(ﾌﾘｶﾞﾅ)</w:t>
            </w:r>
          </w:p>
          <w:p w14:paraId="5DE70547" w14:textId="77777777" w:rsidR="00AA1C71" w:rsidRDefault="00AA1C71">
            <w:pPr>
              <w:jc w:val="left"/>
              <w:rPr>
                <w:rFonts w:ascii="ＭＳ Ｐゴシック"/>
              </w:rPr>
            </w:pPr>
          </w:p>
          <w:p w14:paraId="02C26EB5" w14:textId="77777777" w:rsidR="00AA1C71" w:rsidRDefault="00AA1C71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ご担当者名　　　　　　　　　　　　　　　　　　 印</w:t>
            </w: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81DB72B" w14:textId="77777777" w:rsidR="00AA1C71" w:rsidRDefault="00AA1C71">
            <w:pPr>
              <w:widowControl/>
              <w:ind w:left="113" w:right="113"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ご連絡先</w:t>
            </w:r>
          </w:p>
          <w:p w14:paraId="2708ED47" w14:textId="77777777" w:rsidR="00AA1C71" w:rsidRDefault="00AA1C71">
            <w:pPr>
              <w:ind w:left="113" w:right="113"/>
              <w:jc w:val="center"/>
              <w:rPr>
                <w:rFonts w:ascii="ＭＳ Ｐゴシック"/>
              </w:rPr>
            </w:pPr>
          </w:p>
        </w:tc>
        <w:tc>
          <w:tcPr>
            <w:tcW w:w="44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C83828E" w14:textId="77777777" w:rsidR="00AA1C71" w:rsidRDefault="00AA1C71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TEL：　　　　　　　－　　　　　－</w:t>
            </w:r>
          </w:p>
        </w:tc>
      </w:tr>
      <w:tr w:rsidR="00AA1C71" w14:paraId="0D249FE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3"/>
        </w:trPr>
        <w:tc>
          <w:tcPr>
            <w:tcW w:w="44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82915E" w14:textId="77777777" w:rsidR="00AA1C71" w:rsidRDefault="00AA1C71">
            <w:pPr>
              <w:jc w:val="left"/>
              <w:rPr>
                <w:rFonts w:ascii="ＭＳ Ｐゴシック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FC67F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442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E3EE003" w14:textId="77777777" w:rsidR="00AA1C71" w:rsidRDefault="00AA1C71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FAX：　　　　　　　－　　　　　－</w:t>
            </w:r>
          </w:p>
        </w:tc>
      </w:tr>
      <w:tr w:rsidR="00AA1C71" w14:paraId="0046DC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2"/>
        </w:trPr>
        <w:tc>
          <w:tcPr>
            <w:tcW w:w="44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116CEA2" w14:textId="77777777" w:rsidR="00AA1C71" w:rsidRDefault="00AA1C71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ご所属</w:t>
            </w: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0210C3" w14:textId="77777777" w:rsidR="00AA1C71" w:rsidRDefault="00AA1C71">
            <w:pPr>
              <w:jc w:val="left"/>
              <w:rPr>
                <w:rFonts w:ascii="ＭＳ Ｐゴシック"/>
              </w:rPr>
            </w:pPr>
          </w:p>
        </w:tc>
        <w:tc>
          <w:tcPr>
            <w:tcW w:w="442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A08F8" w14:textId="77777777" w:rsidR="00AA1C71" w:rsidRDefault="00AA1C71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e-mail：</w:t>
            </w:r>
          </w:p>
        </w:tc>
      </w:tr>
    </w:tbl>
    <w:p w14:paraId="39971B5D" w14:textId="77777777" w:rsidR="00AA1C71" w:rsidRDefault="00AA1C71" w:rsidP="00C001F2">
      <w:pPr>
        <w:jc w:val="left"/>
        <w:rPr>
          <w:rFonts w:ascii="ＭＳ Ｐゴシック"/>
          <w:sz w:val="21"/>
        </w:rPr>
      </w:pPr>
      <w:r>
        <w:rPr>
          <w:rFonts w:ascii="ＭＳ Ｐゴシック" w:hint="eastAsia"/>
          <w:sz w:val="21"/>
        </w:rPr>
        <w:t>※１：ソフトウェア登録サービスをご利用される際に入力するユーザーＩＤをご記入下さい。（更新／廃止の場合）</w:t>
      </w:r>
    </w:p>
    <w:p w14:paraId="75018464" w14:textId="77777777" w:rsidR="001F453A" w:rsidRDefault="001F453A" w:rsidP="001F453A">
      <w:pPr>
        <w:jc w:val="left"/>
        <w:rPr>
          <w:rFonts w:ascii="ＭＳ Ｐゴシック"/>
          <w:sz w:val="21"/>
        </w:rPr>
      </w:pPr>
      <w:r>
        <w:rPr>
          <w:rFonts w:ascii="ＭＳ Ｐゴシック" w:hint="eastAsia"/>
          <w:sz w:val="21"/>
        </w:rPr>
        <w:t>※</w:t>
      </w:r>
      <w:r w:rsidR="00AA1C71">
        <w:rPr>
          <w:rFonts w:ascii="ＭＳ Ｐゴシック" w:hint="eastAsia"/>
          <w:sz w:val="21"/>
        </w:rPr>
        <w:t>２：販売店様番号は</w:t>
      </w:r>
      <w:r>
        <w:rPr>
          <w:rFonts w:ascii="ＭＳ Ｐゴシック" w:hint="eastAsia"/>
          <w:sz w:val="21"/>
        </w:rPr>
        <w:t>ＭＩＮＤサービスにて登録されている販売店様の</w:t>
      </w:r>
      <w:r w:rsidR="00AA1C71">
        <w:rPr>
          <w:rFonts w:ascii="ＭＳ Ｐゴシック" w:hint="eastAsia"/>
          <w:sz w:val="21"/>
        </w:rPr>
        <w:t>番号です。</w:t>
      </w:r>
      <w:r>
        <w:rPr>
          <w:rFonts w:ascii="ＭＳ Ｐゴシック" w:hint="eastAsia"/>
          <w:sz w:val="21"/>
        </w:rPr>
        <w:t>未登録または不明確な場合は</w:t>
      </w:r>
    </w:p>
    <w:p w14:paraId="5640F51A" w14:textId="77777777" w:rsidR="00AA1C71" w:rsidRDefault="001F453A" w:rsidP="001F453A">
      <w:pPr>
        <w:ind w:firstLineChars="200" w:firstLine="385"/>
        <w:jc w:val="left"/>
        <w:rPr>
          <w:rFonts w:ascii="ＭＳ Ｐゴシック"/>
          <w:sz w:val="21"/>
        </w:rPr>
      </w:pPr>
      <w:r>
        <w:rPr>
          <w:rFonts w:ascii="ＭＳ Ｐゴシック" w:hint="eastAsia"/>
          <w:sz w:val="21"/>
        </w:rPr>
        <w:t>記入せずそのままとして下さい。事務局にて販売店様名から確認致します。その際、ご連絡先に問い合わせ</w:t>
      </w:r>
    </w:p>
    <w:p w14:paraId="1507BB31" w14:textId="77777777" w:rsidR="001F453A" w:rsidRDefault="001F453A" w:rsidP="001F453A">
      <w:pPr>
        <w:ind w:firstLineChars="200" w:firstLine="385"/>
        <w:jc w:val="left"/>
        <w:rPr>
          <w:rFonts w:ascii="ＭＳ Ｐゴシック"/>
          <w:sz w:val="21"/>
        </w:rPr>
      </w:pPr>
      <w:r>
        <w:rPr>
          <w:rFonts w:ascii="ＭＳ Ｐゴシック" w:hint="eastAsia"/>
          <w:sz w:val="21"/>
        </w:rPr>
        <w:t>を行う場合がありますので、ご連絡先TEL番号は確実にご記入お願い致します。</w:t>
      </w:r>
    </w:p>
    <w:p w14:paraId="64A50AFC" w14:textId="6A77578E" w:rsidR="00E11218" w:rsidRPr="000B790C" w:rsidRDefault="00E11218" w:rsidP="00E11218">
      <w:pPr>
        <w:jc w:val="left"/>
        <w:rPr>
          <w:sz w:val="21"/>
          <w:szCs w:val="21"/>
        </w:rPr>
      </w:pPr>
      <w:r w:rsidRPr="000B790C">
        <w:rPr>
          <w:rFonts w:ascii="ＭＳ Ｐゴシック" w:hint="eastAsia"/>
          <w:sz w:val="21"/>
          <w:szCs w:val="21"/>
        </w:rPr>
        <w:t>※</w:t>
      </w:r>
      <w:r>
        <w:rPr>
          <w:rFonts w:ascii="ＭＳ Ｐゴシック" w:hint="eastAsia"/>
          <w:sz w:val="21"/>
          <w:szCs w:val="21"/>
        </w:rPr>
        <w:t>３：</w:t>
      </w:r>
      <w:r w:rsidRPr="000B790C">
        <w:rPr>
          <w:rFonts w:ascii="ＭＳ Ｐゴシック" w:hint="eastAsia"/>
          <w:sz w:val="21"/>
          <w:szCs w:val="21"/>
        </w:rPr>
        <w:t>E-mailにて</w:t>
      </w:r>
      <w:hyperlink r:id="rId8" w:history="1">
        <w:r w:rsidR="00483AA5" w:rsidRPr="004F0136">
          <w:rPr>
            <w:rStyle w:val="a5"/>
            <w:rFonts w:hint="eastAsia"/>
            <w:sz w:val="21"/>
            <w:szCs w:val="21"/>
          </w:rPr>
          <w:t>sla-admin@</w:t>
        </w:r>
        <w:r w:rsidR="00483AA5" w:rsidRPr="004F0136">
          <w:rPr>
            <w:rStyle w:val="a5"/>
            <w:sz w:val="21"/>
            <w:szCs w:val="21"/>
          </w:rPr>
          <w:t>dmsig</w:t>
        </w:r>
        <w:r w:rsidR="00483AA5" w:rsidRPr="004F0136">
          <w:rPr>
            <w:rStyle w:val="a5"/>
            <w:rFonts w:hint="eastAsia"/>
            <w:sz w:val="21"/>
            <w:szCs w:val="21"/>
          </w:rPr>
          <w:t>.jp.nec.com</w:t>
        </w:r>
      </w:hyperlink>
      <w:r w:rsidRPr="000B790C">
        <w:rPr>
          <w:rFonts w:hint="eastAsia"/>
          <w:sz w:val="21"/>
          <w:szCs w:val="21"/>
        </w:rPr>
        <w:t>へ</w:t>
      </w:r>
      <w:r w:rsidRPr="000B790C">
        <w:rPr>
          <w:rFonts w:hint="eastAsia"/>
          <w:sz w:val="21"/>
          <w:szCs w:val="21"/>
        </w:rPr>
        <w:t>PDF</w:t>
      </w:r>
      <w:r w:rsidRPr="000B790C">
        <w:rPr>
          <w:rFonts w:hint="eastAsia"/>
          <w:sz w:val="21"/>
          <w:szCs w:val="21"/>
        </w:rPr>
        <w:t>ファイルにて送付下さい。</w:t>
      </w:r>
    </w:p>
    <w:p w14:paraId="2AA34AA0" w14:textId="77777777" w:rsidR="00E11218" w:rsidRPr="00B37428" w:rsidRDefault="00E11218" w:rsidP="00E11218">
      <w:pPr>
        <w:ind w:firstLineChars="250" w:firstLine="481"/>
        <w:jc w:val="left"/>
        <w:rPr>
          <w:sz w:val="21"/>
          <w:szCs w:val="21"/>
        </w:rPr>
      </w:pPr>
      <w:r w:rsidRPr="000B790C">
        <w:rPr>
          <w:rFonts w:hint="eastAsia"/>
          <w:sz w:val="21"/>
          <w:szCs w:val="21"/>
        </w:rPr>
        <w:t>登録ＩＤの通知は</w:t>
      </w:r>
      <w:r w:rsidRPr="000B790C">
        <w:rPr>
          <w:rFonts w:ascii="ＭＳ Ｐゴシック" w:hint="eastAsia"/>
          <w:sz w:val="21"/>
          <w:szCs w:val="21"/>
        </w:rPr>
        <w:t>E-mailにて連絡先へ送信致します。</w:t>
      </w:r>
    </w:p>
    <w:p w14:paraId="5572B73D" w14:textId="77777777" w:rsidR="001F453A" w:rsidRPr="001F453A" w:rsidRDefault="001F453A" w:rsidP="001F453A">
      <w:pPr>
        <w:ind w:firstLineChars="200" w:firstLine="405"/>
        <w:jc w:val="left"/>
        <w:rPr>
          <w:rFonts w:ascii="ＭＳ Ｐゴシック"/>
        </w:rPr>
      </w:pPr>
    </w:p>
    <w:p w14:paraId="2CEC7435" w14:textId="77777777" w:rsidR="00AA1C71" w:rsidRDefault="00AA1C71">
      <w:pPr>
        <w:spacing w:line="0" w:lineRule="atLeast"/>
        <w:jc w:val="left"/>
        <w:rPr>
          <w:rFonts w:ascii="ＭＳ Ｐゴシック"/>
        </w:rPr>
      </w:pPr>
      <w:r>
        <w:rPr>
          <w:rFonts w:ascii="ＭＳ Ｐゴシック" w:hint="eastAsia"/>
        </w:rPr>
        <w:t>【ご利用者確認】お手数ですが、上記販売店様に所属されていることを確認できるもの（社員証など）のコピーを以下に貼付して下さい。</w:t>
      </w:r>
      <w:r w:rsidR="000E61A7">
        <w:rPr>
          <w:rFonts w:ascii="ＭＳ Ｐゴシック" w:hint="eastAsia"/>
        </w:rPr>
        <w:t>上記【ご利用者】情報に沿った内容が示されていれば、ご名刺でも構いません。</w:t>
      </w:r>
    </w:p>
    <w:tbl>
      <w:tblPr>
        <w:tblW w:w="96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3"/>
        <w:gridCol w:w="436"/>
        <w:gridCol w:w="1224"/>
        <w:gridCol w:w="1134"/>
        <w:gridCol w:w="1276"/>
      </w:tblGrid>
      <w:tr w:rsidR="00AA1C71" w14:paraId="098A9920" w14:textId="77777777" w:rsidTr="00483AA5">
        <w:trPr>
          <w:cantSplit/>
          <w:trHeight w:val="720"/>
        </w:trPr>
        <w:tc>
          <w:tcPr>
            <w:tcW w:w="560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32CEF4" w14:textId="77777777" w:rsidR="00AA1C71" w:rsidRDefault="00AA1C71">
            <w:pPr>
              <w:jc w:val="left"/>
              <w:rPr>
                <w:rFonts w:ascii="ＭＳ Ｐゴシック"/>
              </w:rPr>
            </w:pPr>
          </w:p>
          <w:p w14:paraId="663A14DF" w14:textId="77777777" w:rsidR="00AA1C71" w:rsidRDefault="00AA1C71">
            <w:pPr>
              <w:jc w:val="left"/>
              <w:rPr>
                <w:rFonts w:ascii="ＭＳ Ｐゴシック"/>
              </w:rPr>
            </w:pPr>
          </w:p>
          <w:p w14:paraId="5D3F8B9F" w14:textId="77777777" w:rsidR="00AA1C71" w:rsidRDefault="00AA1C71">
            <w:pPr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身　分　証　明　書</w:t>
            </w:r>
          </w:p>
          <w:p w14:paraId="69DC4014" w14:textId="77777777" w:rsidR="00AA1C71" w:rsidRDefault="00AA1C71">
            <w:pPr>
              <w:jc w:val="center"/>
              <w:rPr>
                <w:rFonts w:ascii="ＭＳ Ｐゴシック"/>
              </w:rPr>
            </w:pPr>
          </w:p>
          <w:p w14:paraId="41933FFE" w14:textId="77777777" w:rsidR="00AA1C71" w:rsidRDefault="00AA1C71">
            <w:pPr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貼　付　欄</w:t>
            </w:r>
          </w:p>
          <w:p w14:paraId="490ACF5C" w14:textId="77777777" w:rsidR="00E909A5" w:rsidRDefault="00E909A5">
            <w:pPr>
              <w:jc w:val="center"/>
              <w:rPr>
                <w:rFonts w:ascii="ＭＳ Ｐゴシック"/>
              </w:rPr>
            </w:pPr>
          </w:p>
        </w:tc>
        <w:tc>
          <w:tcPr>
            <w:tcW w:w="4070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C1DF54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【お問い合わせ先】</w:t>
            </w:r>
          </w:p>
          <w:p w14:paraId="2EA16A5D" w14:textId="77777777" w:rsidR="00AA1C71" w:rsidRDefault="00AA1C71" w:rsidP="00C524C2">
            <w:pPr>
              <w:widowControl/>
              <w:jc w:val="left"/>
              <w:rPr>
                <w:rFonts w:ascii="ＭＳ Ｐゴシック"/>
                <w:b/>
              </w:rPr>
            </w:pPr>
          </w:p>
          <w:p w14:paraId="017A4B41" w14:textId="77777777" w:rsidR="00AA1C71" w:rsidRDefault="00AA1C71">
            <w:pPr>
              <w:widowControl/>
              <w:ind w:firstLine="165"/>
              <w:jc w:val="left"/>
              <w:rPr>
                <w:rFonts w:ascii="ＭＳ Ｐゴシック"/>
                <w:b/>
              </w:rPr>
            </w:pPr>
            <w:r>
              <w:rPr>
                <w:rFonts w:ascii="ＭＳ Ｐゴシック" w:hint="eastAsia"/>
                <w:b/>
              </w:rPr>
              <w:t>ソフトウェア登録サービス事務局</w:t>
            </w:r>
          </w:p>
          <w:p w14:paraId="4BA5AB71" w14:textId="199AD8B3" w:rsidR="00AA1C71" w:rsidRDefault="00AA1C71" w:rsidP="00373B66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　</w:t>
            </w:r>
            <w:r>
              <w:rPr>
                <w:rFonts w:ascii="ＭＳ Ｐゴシック" w:hint="eastAsia"/>
                <w:sz w:val="20"/>
              </w:rPr>
              <w:t>E-mail　：</w:t>
            </w:r>
            <w:r>
              <w:rPr>
                <w:rFonts w:hint="eastAsia"/>
              </w:rPr>
              <w:t xml:space="preserve">　</w:t>
            </w:r>
            <w:hyperlink r:id="rId9" w:history="1">
              <w:r w:rsidR="00483AA5" w:rsidRPr="004F0136">
                <w:rPr>
                  <w:rStyle w:val="a5"/>
                  <w:rFonts w:hint="eastAsia"/>
                </w:rPr>
                <w:t>sla-admin@</w:t>
              </w:r>
              <w:r w:rsidR="00483AA5" w:rsidRPr="004F0136">
                <w:rPr>
                  <w:rStyle w:val="a5"/>
                </w:rPr>
                <w:t>dmsig</w:t>
              </w:r>
              <w:r w:rsidR="00483AA5" w:rsidRPr="004F0136">
                <w:rPr>
                  <w:rStyle w:val="a5"/>
                  <w:rFonts w:hint="eastAsia"/>
                </w:rPr>
                <w:t>.jp.nec.com</w:t>
              </w:r>
            </w:hyperlink>
            <w:r>
              <w:rPr>
                <w:rFonts w:ascii="ＭＳ Ｐゴシック" w:hint="eastAsia"/>
              </w:rPr>
              <w:t xml:space="preserve"> </w:t>
            </w:r>
          </w:p>
          <w:p w14:paraId="2DAEFC0C" w14:textId="77777777" w:rsidR="00AA1C71" w:rsidRDefault="00AA1C71">
            <w:pPr>
              <w:jc w:val="left"/>
              <w:rPr>
                <w:rFonts w:ascii="ＭＳ Ｐゴシック"/>
              </w:rPr>
            </w:pPr>
          </w:p>
          <w:p w14:paraId="2D08302D" w14:textId="77777777" w:rsidR="00E909A5" w:rsidRDefault="00E909A5">
            <w:pPr>
              <w:jc w:val="left"/>
              <w:rPr>
                <w:rFonts w:ascii="ＭＳ Ｐゴシック"/>
              </w:rPr>
            </w:pPr>
          </w:p>
          <w:p w14:paraId="2E2D03B1" w14:textId="77777777" w:rsidR="00E909A5" w:rsidRDefault="00E909A5">
            <w:pPr>
              <w:jc w:val="left"/>
              <w:rPr>
                <w:rFonts w:ascii="ＭＳ Ｐゴシック"/>
              </w:rPr>
            </w:pPr>
          </w:p>
          <w:p w14:paraId="0FF372DF" w14:textId="77777777" w:rsidR="00AA1C71" w:rsidRDefault="00AA1C71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　　　　───　弊社記入欄　───</w:t>
            </w:r>
          </w:p>
        </w:tc>
      </w:tr>
      <w:tr w:rsidR="00AA1C71" w14:paraId="77B81B0D" w14:textId="77777777" w:rsidTr="00483AA5">
        <w:trPr>
          <w:cantSplit/>
          <w:trHeight w:val="2934"/>
        </w:trPr>
        <w:tc>
          <w:tcPr>
            <w:tcW w:w="56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211860" w14:textId="77777777" w:rsidR="00AA1C71" w:rsidRDefault="00AA1C71">
            <w:pPr>
              <w:jc w:val="center"/>
              <w:rPr>
                <w:rFonts w:ascii="ＭＳ Ｐゴシック"/>
              </w:rPr>
            </w:pPr>
          </w:p>
        </w:tc>
        <w:tc>
          <w:tcPr>
            <w:tcW w:w="4070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B0D3C0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</w:tr>
      <w:tr w:rsidR="00AA1C71" w14:paraId="36BBD98E" w14:textId="77777777" w:rsidTr="00483AA5">
        <w:trPr>
          <w:cantSplit/>
          <w:trHeight w:val="363"/>
        </w:trPr>
        <w:tc>
          <w:tcPr>
            <w:tcW w:w="56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F2CBAA" w14:textId="77777777" w:rsidR="00AA1C71" w:rsidRDefault="00AA1C71">
            <w:pPr>
              <w:jc w:val="left"/>
              <w:rPr>
                <w:rFonts w:ascii="ＭＳ Ｐゴシック"/>
              </w:rPr>
            </w:pPr>
          </w:p>
        </w:tc>
        <w:tc>
          <w:tcPr>
            <w:tcW w:w="4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97C38F6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2071D" w14:textId="77777777" w:rsidR="00AA1C71" w:rsidRDefault="00AA1C71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承　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C3E4" w14:textId="77777777" w:rsidR="00AA1C71" w:rsidRDefault="00AA1C71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受　付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22F271" w14:textId="77777777" w:rsidR="00AA1C71" w:rsidRDefault="00AA1C71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登録確認</w:t>
            </w:r>
          </w:p>
        </w:tc>
      </w:tr>
      <w:tr w:rsidR="00AA1C71" w14:paraId="042E531F" w14:textId="77777777" w:rsidTr="00483AA5">
        <w:trPr>
          <w:cantSplit/>
          <w:trHeight w:val="920"/>
        </w:trPr>
        <w:tc>
          <w:tcPr>
            <w:tcW w:w="5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5E3D7" w14:textId="77777777" w:rsidR="00AA1C71" w:rsidRDefault="00AA1C71">
            <w:pPr>
              <w:jc w:val="left"/>
              <w:rPr>
                <w:rFonts w:ascii="ＭＳ Ｐゴシック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52A558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19DEC92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898171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37B52D" w14:textId="77777777" w:rsidR="00AA1C71" w:rsidRDefault="00AA1C71">
            <w:pPr>
              <w:widowControl/>
              <w:jc w:val="left"/>
              <w:rPr>
                <w:rFonts w:ascii="ＭＳ Ｐゴシック"/>
              </w:rPr>
            </w:pPr>
          </w:p>
        </w:tc>
      </w:tr>
    </w:tbl>
    <w:p w14:paraId="00378297" w14:textId="7E435453" w:rsidR="00AA1C71" w:rsidRDefault="00AA1C71">
      <w:pPr>
        <w:autoSpaceDE w:val="0"/>
        <w:autoSpaceDN w:val="0"/>
        <w:adjustRightInd w:val="0"/>
        <w:rPr>
          <w:rFonts w:ascii="ＭＳ Ｐゴシック"/>
        </w:rPr>
      </w:pPr>
      <w:r>
        <w:rPr>
          <w:rFonts w:ascii="ＭＳ Ｐゴシック" w:hint="eastAsia"/>
        </w:rPr>
        <w:t>（</w:t>
      </w:r>
      <w:r w:rsidR="00483AA5">
        <w:rPr>
          <w:rFonts w:ascii="ＭＳ Ｐゴシック" w:hint="eastAsia"/>
        </w:rPr>
        <w:t>1</w:t>
      </w:r>
      <w:r w:rsidR="00483AA5">
        <w:rPr>
          <w:rFonts w:ascii="ＭＳ Ｐゴシック"/>
        </w:rPr>
        <w:t>0</w:t>
      </w:r>
      <w:r w:rsidR="00464852">
        <w:rPr>
          <w:rFonts w:ascii="ＭＳ Ｐゴシック" w:hint="eastAsia"/>
        </w:rPr>
        <w:t xml:space="preserve">版　</w:t>
      </w:r>
      <w:r w:rsidR="00464852">
        <w:rPr>
          <w:rFonts w:ascii="ＭＳ Ｐゴシック"/>
        </w:rPr>
        <w:t>20</w:t>
      </w:r>
      <w:r w:rsidR="00483AA5">
        <w:rPr>
          <w:rFonts w:ascii="ＭＳ Ｐゴシック"/>
        </w:rPr>
        <w:t>22.1.31</w:t>
      </w:r>
      <w:r>
        <w:rPr>
          <w:rFonts w:ascii="ＭＳ Ｐゴシック" w:hint="eastAsia"/>
        </w:rPr>
        <w:t>）</w:t>
      </w:r>
    </w:p>
    <w:sectPr w:rsidR="00AA1C71">
      <w:footerReference w:type="even" r:id="rId10"/>
      <w:pgSz w:w="11906" w:h="16838" w:code="9"/>
      <w:pgMar w:top="1134" w:right="1191" w:bottom="851" w:left="1134" w:header="851" w:footer="992" w:gutter="0"/>
      <w:cols w:space="425"/>
      <w:docGrid w:type="linesAndChars" w:linePitch="32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669C7" w14:textId="77777777" w:rsidR="00733521" w:rsidRDefault="00733521">
      <w:r>
        <w:separator/>
      </w:r>
    </w:p>
  </w:endnote>
  <w:endnote w:type="continuationSeparator" w:id="0">
    <w:p w14:paraId="39CB5462" w14:textId="77777777" w:rsidR="00733521" w:rsidRDefault="0073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651B4" w14:textId="77777777" w:rsidR="00AA1C71" w:rsidRDefault="00AA1C7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E894B05" w14:textId="77777777" w:rsidR="00AA1C71" w:rsidRDefault="00AA1C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B5B4C" w14:textId="77777777" w:rsidR="00733521" w:rsidRDefault="00733521">
      <w:r>
        <w:separator/>
      </w:r>
    </w:p>
  </w:footnote>
  <w:footnote w:type="continuationSeparator" w:id="0">
    <w:p w14:paraId="245C93EE" w14:textId="77777777" w:rsidR="00733521" w:rsidRDefault="0073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5AD4"/>
    <w:multiLevelType w:val="singleLevel"/>
    <w:tmpl w:val="6F7EAEB4"/>
    <w:lvl w:ilvl="0">
      <w:start w:val="1"/>
      <w:numFmt w:val="bullet"/>
      <w:lvlText w:val="・"/>
      <w:lvlJc w:val="left"/>
      <w:pPr>
        <w:tabs>
          <w:tab w:val="num" w:pos="705"/>
        </w:tabs>
        <w:ind w:left="705" w:hanging="120"/>
      </w:pPr>
      <w:rPr>
        <w:rFonts w:ascii="ＭＳ Ｐゴシック" w:eastAsia="ＭＳ Ｐゴシック" w:hAnsi="Tahoma" w:hint="eastAsia"/>
      </w:rPr>
    </w:lvl>
  </w:abstractNum>
  <w:abstractNum w:abstractNumId="1" w15:restartNumberingAfterBreak="0">
    <w:nsid w:val="0BB0042D"/>
    <w:multiLevelType w:val="singleLevel"/>
    <w:tmpl w:val="CE26FC2E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</w:abstractNum>
  <w:abstractNum w:abstractNumId="2" w15:restartNumberingAfterBreak="0">
    <w:nsid w:val="11895F81"/>
    <w:multiLevelType w:val="singleLevel"/>
    <w:tmpl w:val="3878CD66"/>
    <w:lvl w:ilvl="0">
      <w:start w:val="1"/>
      <w:numFmt w:val="decimalFullWidth"/>
      <w:lvlText w:val="%1）"/>
      <w:lvlJc w:val="left"/>
      <w:pPr>
        <w:tabs>
          <w:tab w:val="num" w:pos="570"/>
        </w:tabs>
        <w:ind w:left="570" w:hanging="270"/>
      </w:pPr>
      <w:rPr>
        <w:rFonts w:hint="eastAsia"/>
      </w:rPr>
    </w:lvl>
  </w:abstractNum>
  <w:abstractNum w:abstractNumId="3" w15:restartNumberingAfterBreak="0">
    <w:nsid w:val="13E86048"/>
    <w:multiLevelType w:val="hybridMultilevel"/>
    <w:tmpl w:val="CFDCC83E"/>
    <w:lvl w:ilvl="0" w:tplc="E650272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9C4240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8F27A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F0EB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5AA1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682D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F58F1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8BEEB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57CD3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F643B1"/>
    <w:multiLevelType w:val="singleLevel"/>
    <w:tmpl w:val="600AD8A0"/>
    <w:lvl w:ilvl="0">
      <w:start w:val="3"/>
      <w:numFmt w:val="decimalFullWidth"/>
      <w:lvlText w:val="%1）"/>
      <w:lvlJc w:val="left"/>
      <w:pPr>
        <w:tabs>
          <w:tab w:val="num" w:pos="510"/>
        </w:tabs>
        <w:ind w:left="510" w:hanging="360"/>
      </w:pPr>
      <w:rPr>
        <w:rFonts w:ascii="ＭＳ 明朝" w:hint="eastAsia"/>
      </w:rPr>
    </w:lvl>
  </w:abstractNum>
  <w:abstractNum w:abstractNumId="5" w15:restartNumberingAfterBreak="0">
    <w:nsid w:val="27AA6357"/>
    <w:multiLevelType w:val="singleLevel"/>
    <w:tmpl w:val="BC4A099C"/>
    <w:lvl w:ilvl="0">
      <w:start w:val="1"/>
      <w:numFmt w:val="decimalFullWidth"/>
      <w:lvlText w:val="%1）"/>
      <w:lvlJc w:val="left"/>
      <w:pPr>
        <w:tabs>
          <w:tab w:val="num" w:pos="570"/>
        </w:tabs>
        <w:ind w:left="570" w:hanging="270"/>
      </w:pPr>
      <w:rPr>
        <w:rFonts w:hint="eastAsia"/>
      </w:rPr>
    </w:lvl>
  </w:abstractNum>
  <w:abstractNum w:abstractNumId="6" w15:restartNumberingAfterBreak="0">
    <w:nsid w:val="3EE7523D"/>
    <w:multiLevelType w:val="singleLevel"/>
    <w:tmpl w:val="86E6C7A4"/>
    <w:lvl w:ilvl="0">
      <w:start w:val="2"/>
      <w:numFmt w:val="decimalFullWidth"/>
      <w:lvlText w:val="%1）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7" w15:restartNumberingAfterBreak="0">
    <w:nsid w:val="54A80085"/>
    <w:multiLevelType w:val="hybridMultilevel"/>
    <w:tmpl w:val="7058785A"/>
    <w:lvl w:ilvl="0" w:tplc="DB9438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E56206"/>
    <w:multiLevelType w:val="singleLevel"/>
    <w:tmpl w:val="AA6A2A7E"/>
    <w:lvl w:ilvl="0">
      <w:start w:val="7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7A63F22"/>
    <w:multiLevelType w:val="singleLevel"/>
    <w:tmpl w:val="9228AB64"/>
    <w:lvl w:ilvl="0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96D6913"/>
    <w:multiLevelType w:val="singleLevel"/>
    <w:tmpl w:val="88780BEC"/>
    <w:lvl w:ilvl="0">
      <w:start w:val="6"/>
      <w:numFmt w:val="decimalFullWidth"/>
      <w:lvlText w:val="%1）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11" w15:restartNumberingAfterBreak="0">
    <w:nsid w:val="59886F3D"/>
    <w:multiLevelType w:val="singleLevel"/>
    <w:tmpl w:val="96C20424"/>
    <w:lvl w:ilvl="0">
      <w:start w:val="3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</w:abstractNum>
  <w:abstractNum w:abstractNumId="12" w15:restartNumberingAfterBreak="0">
    <w:nsid w:val="5AFB2B27"/>
    <w:multiLevelType w:val="singleLevel"/>
    <w:tmpl w:val="518A7076"/>
    <w:lvl w:ilvl="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624F4572"/>
    <w:multiLevelType w:val="hybridMultilevel"/>
    <w:tmpl w:val="4ADE943E"/>
    <w:lvl w:ilvl="0" w:tplc="4F26C398">
      <w:start w:val="1"/>
      <w:numFmt w:val="decimalFullWidth"/>
      <w:lvlText w:val="%1）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2F286AFC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AF0CDE8C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42040E18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F8927CBE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155608C4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CC600E96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3D8E0C8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F746FEF2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67F977D3"/>
    <w:multiLevelType w:val="singleLevel"/>
    <w:tmpl w:val="4F7A523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A662812"/>
    <w:multiLevelType w:val="hybridMultilevel"/>
    <w:tmpl w:val="347ABDC6"/>
    <w:lvl w:ilvl="0" w:tplc="942E2902">
      <w:start w:val="1"/>
      <w:numFmt w:val="decimalFullWidth"/>
      <w:lvlText w:val="%1）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BF34B9E4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E4787AE0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734CB812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174ACB32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B126711C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E0A47A6E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4C6092E2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52F60A86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6" w15:restartNumberingAfterBreak="0">
    <w:nsid w:val="6F573E93"/>
    <w:multiLevelType w:val="singleLevel"/>
    <w:tmpl w:val="AF06FFE6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90"/>
      </w:pPr>
      <w:rPr>
        <w:rFonts w:hint="eastAsia"/>
        <w:b w:val="0"/>
        <w:sz w:val="20"/>
      </w:rPr>
    </w:lvl>
  </w:abstractNum>
  <w:abstractNum w:abstractNumId="17" w15:restartNumberingAfterBreak="0">
    <w:nsid w:val="705A0949"/>
    <w:multiLevelType w:val="singleLevel"/>
    <w:tmpl w:val="C144F814"/>
    <w:lvl w:ilvl="0">
      <w:start w:val="1"/>
      <w:numFmt w:val="decimalFullWidth"/>
      <w:lvlText w:val="%1）"/>
      <w:lvlJc w:val="left"/>
      <w:pPr>
        <w:tabs>
          <w:tab w:val="num" w:pos="525"/>
        </w:tabs>
        <w:ind w:left="525" w:hanging="240"/>
      </w:pPr>
      <w:rPr>
        <w:rFonts w:ascii="Tahoma" w:hAnsi="Tahoma" w:hint="eastAsia"/>
      </w:rPr>
    </w:lvl>
  </w:abstractNum>
  <w:abstractNum w:abstractNumId="18" w15:restartNumberingAfterBreak="0">
    <w:nsid w:val="706F12DB"/>
    <w:multiLevelType w:val="singleLevel"/>
    <w:tmpl w:val="30E2C0E6"/>
    <w:lvl w:ilvl="0">
      <w:start w:val="4"/>
      <w:numFmt w:val="decimalFullWidth"/>
      <w:lvlText w:val="%1）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19" w15:restartNumberingAfterBreak="0">
    <w:nsid w:val="7ECD4722"/>
    <w:multiLevelType w:val="singleLevel"/>
    <w:tmpl w:val="71B0DD86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11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6"/>
  </w:num>
  <w:num w:numId="10">
    <w:abstractNumId w:val="9"/>
  </w:num>
  <w:num w:numId="11">
    <w:abstractNumId w:val="8"/>
  </w:num>
  <w:num w:numId="12">
    <w:abstractNumId w:val="6"/>
  </w:num>
  <w:num w:numId="13">
    <w:abstractNumId w:val="15"/>
  </w:num>
  <w:num w:numId="14">
    <w:abstractNumId w:val="13"/>
  </w:num>
  <w:num w:numId="15">
    <w:abstractNumId w:val="12"/>
  </w:num>
  <w:num w:numId="16">
    <w:abstractNumId w:val="18"/>
  </w:num>
  <w:num w:numId="17">
    <w:abstractNumId w:val="10"/>
  </w:num>
  <w:num w:numId="18">
    <w:abstractNumId w:val="17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3A"/>
    <w:rsid w:val="000E61A7"/>
    <w:rsid w:val="001F453A"/>
    <w:rsid w:val="00210E48"/>
    <w:rsid w:val="002A5F59"/>
    <w:rsid w:val="002B1538"/>
    <w:rsid w:val="00373B66"/>
    <w:rsid w:val="00464852"/>
    <w:rsid w:val="00483AA5"/>
    <w:rsid w:val="004C53B6"/>
    <w:rsid w:val="004F0714"/>
    <w:rsid w:val="005715EE"/>
    <w:rsid w:val="0057678F"/>
    <w:rsid w:val="006012BE"/>
    <w:rsid w:val="00645463"/>
    <w:rsid w:val="00651E85"/>
    <w:rsid w:val="006727F9"/>
    <w:rsid w:val="006907F7"/>
    <w:rsid w:val="00697670"/>
    <w:rsid w:val="00733521"/>
    <w:rsid w:val="007E08EE"/>
    <w:rsid w:val="008865BF"/>
    <w:rsid w:val="00A42815"/>
    <w:rsid w:val="00AA1C71"/>
    <w:rsid w:val="00BC1517"/>
    <w:rsid w:val="00BF07DA"/>
    <w:rsid w:val="00C001F2"/>
    <w:rsid w:val="00C524C2"/>
    <w:rsid w:val="00D936DD"/>
    <w:rsid w:val="00DE51E8"/>
    <w:rsid w:val="00E11218"/>
    <w:rsid w:val="00E20AE2"/>
    <w:rsid w:val="00E71CED"/>
    <w:rsid w:val="00E909A5"/>
    <w:rsid w:val="00F1415B"/>
    <w:rsid w:val="00F30CB2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EF134"/>
  <w15:chartTrackingRefBased/>
  <w15:docId w15:val="{C805D01A-15F2-40E0-81F7-A06B3683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Tahoma" w:hAnsi="Tahoma"/>
      <w:b/>
      <w:color w:val="000000"/>
    </w:rPr>
  </w:style>
  <w:style w:type="paragraph" w:styleId="2">
    <w:name w:val="heading 2"/>
    <w:basedOn w:val="a"/>
    <w:next w:val="a0"/>
    <w:qFormat/>
    <w:pPr>
      <w:keepNext/>
      <w:autoSpaceDE w:val="0"/>
      <w:autoSpaceDN w:val="0"/>
      <w:adjustRightInd w:val="0"/>
      <w:jc w:val="center"/>
      <w:outlineLvl w:val="1"/>
    </w:pPr>
    <w:rPr>
      <w:rFonts w:ascii="Tahoma" w:hAnsi="Tahoma"/>
      <w:b/>
      <w:color w:val="000000"/>
      <w:sz w:val="20"/>
    </w:rPr>
  </w:style>
  <w:style w:type="paragraph" w:styleId="3">
    <w:name w:val="heading 3"/>
    <w:basedOn w:val="a"/>
    <w:next w:val="a0"/>
    <w:qFormat/>
    <w:pPr>
      <w:keepNext/>
      <w:autoSpaceDE w:val="0"/>
      <w:autoSpaceDN w:val="0"/>
      <w:adjustRightInd w:val="0"/>
      <w:outlineLvl w:val="2"/>
    </w:pPr>
    <w:rPr>
      <w:rFonts w:ascii="Tahoma" w:hAnsi="Tahoma"/>
      <w:b/>
      <w:color w:val="FF000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rPr>
      <w:rFonts w:ascii="Times New Roman" w:eastAsia="ＭＳ ゴシック" w:hAnsi="Times New Roman"/>
      <w:b/>
      <w:color w:val="000000"/>
      <w:sz w:val="32"/>
    </w:rPr>
  </w:style>
  <w:style w:type="paragraph" w:styleId="20">
    <w:name w:val="Body Text 2"/>
    <w:basedOn w:val="a"/>
    <w:pPr>
      <w:autoSpaceDE w:val="0"/>
      <w:autoSpaceDN w:val="0"/>
      <w:adjustRightInd w:val="0"/>
    </w:pPr>
    <w:rPr>
      <w:rFonts w:ascii="ＭＳ 明朝" w:hAnsi="Tahoma"/>
      <w:color w:val="000000"/>
    </w:rPr>
  </w:style>
  <w:style w:type="paragraph" w:customStyle="1" w:styleId="21">
    <w:name w:val="本文 21"/>
    <w:basedOn w:val="a"/>
    <w:pPr>
      <w:adjustRightInd w:val="0"/>
      <w:ind w:left="-78"/>
      <w:jc w:val="center"/>
      <w:textAlignment w:val="baseline"/>
    </w:pPr>
    <w:rPr>
      <w:rFonts w:eastAsia="ＭＳ 明朝"/>
      <w:sz w:val="18"/>
    </w:rPr>
  </w:style>
  <w:style w:type="character" w:customStyle="1" w:styleId="10">
    <w:name w:val="ハイパーリンク1"/>
    <w:rPr>
      <w:color w:val="0000FF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character" w:styleId="a9">
    <w:name w:val="FollowedHyperlink"/>
    <w:rPr>
      <w:color w:val="800080"/>
      <w:u w:val="single"/>
    </w:rPr>
  </w:style>
  <w:style w:type="character" w:styleId="aa">
    <w:name w:val="Unresolved Mention"/>
    <w:basedOn w:val="a1"/>
    <w:uiPriority w:val="99"/>
    <w:semiHidden/>
    <w:unhideWhenUsed/>
    <w:rsid w:val="00483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-admin@dmsig.jp.n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-admin@dmsig.jp.n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la-admin@dmsig.jp.ne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「ソフトウェア登録サービス」かわら版原稿</vt:lpstr>
      <vt:lpstr>「ソフトウェア登録サービス」かわら版原稿</vt:lpstr>
    </vt:vector>
  </TitlesOfParts>
  <Company/>
  <LinksUpToDate>false</LinksUpToDate>
  <CharactersWithSpaces>1085</CharactersWithSpaces>
  <SharedDoc>false</SharedDoc>
  <HLinks>
    <vt:vector size="18" baseType="variant">
      <vt:variant>
        <vt:i4>4718652</vt:i4>
      </vt:variant>
      <vt:variant>
        <vt:i4>8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  <vt:variant>
        <vt:i4>4718652</vt:i4>
      </vt:variant>
      <vt:variant>
        <vt:i4>5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「ソフトウェア登録サービス」かわら版原稿</dc:title>
  <dc:subject/>
  <dc:creator/>
  <cp:keywords/>
  <cp:lastModifiedBy>SUGINOME KEIKO(杉目　圭子)</cp:lastModifiedBy>
  <cp:revision>5</cp:revision>
  <cp:lastPrinted>2004-05-18T01:19:00Z</cp:lastPrinted>
  <dcterms:created xsi:type="dcterms:W3CDTF">2019-05-15T05:04:00Z</dcterms:created>
  <dcterms:modified xsi:type="dcterms:W3CDTF">2022-01-31T02:11:00Z</dcterms:modified>
</cp:coreProperties>
</file>